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ED665" w14:textId="3A6E093B" w:rsidR="008A2D89" w:rsidRDefault="3CA343B3">
      <w:r w:rsidRPr="7932CE8C">
        <w:rPr>
          <w:b/>
          <w:bCs/>
        </w:rPr>
        <w:t>Tip:</w:t>
      </w:r>
      <w:r>
        <w:t xml:space="preserve"> Add </w:t>
      </w:r>
      <w:r w:rsidR="378B470C">
        <w:t>graphic</w:t>
      </w:r>
      <w:r>
        <w:t xml:space="preserve"> to your post first, then </w:t>
      </w:r>
      <w:r w:rsidR="3E381C67">
        <w:t xml:space="preserve">the sample text. </w:t>
      </w:r>
      <w:r w:rsidR="45359F75">
        <w:t>I</w:t>
      </w:r>
      <w:r w:rsidR="3E381C67">
        <w:t xml:space="preserve">f you add text first, </w:t>
      </w:r>
      <w:r w:rsidR="378B470C">
        <w:t xml:space="preserve">remove the </w:t>
      </w:r>
      <w:r w:rsidR="45359F75">
        <w:t>auto</w:t>
      </w:r>
      <w:r w:rsidR="773657A9">
        <w:t>-</w:t>
      </w:r>
      <w:r w:rsidR="45359F75">
        <w:t xml:space="preserve">generated </w:t>
      </w:r>
      <w:r w:rsidR="378B470C">
        <w:t xml:space="preserve">web card </w:t>
      </w:r>
      <w:r w:rsidR="1C592BE7">
        <w:t>then</w:t>
      </w:r>
      <w:r w:rsidR="378B470C">
        <w:t xml:space="preserve"> add the graphic.</w:t>
      </w:r>
    </w:p>
    <w:tbl>
      <w:tblPr>
        <w:tblStyle w:val="TableGrid"/>
        <w:tblW w:w="14519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990"/>
        <w:gridCol w:w="3870"/>
        <w:gridCol w:w="4140"/>
        <w:gridCol w:w="1110"/>
        <w:gridCol w:w="4409"/>
      </w:tblGrid>
      <w:tr w:rsidR="00B87250" w:rsidRPr="00DB7121" w14:paraId="5E059C12" w14:textId="77777777" w:rsidTr="7932CE8C">
        <w:tc>
          <w:tcPr>
            <w:tcW w:w="990" w:type="dxa"/>
          </w:tcPr>
          <w:p w14:paraId="6F01C930" w14:textId="7BF52491" w:rsidR="00B87250" w:rsidRPr="00DB7121" w:rsidRDefault="00B87250" w:rsidP="00B87250">
            <w:pPr>
              <w:jc w:val="center"/>
              <w:rPr>
                <w:rFonts w:ascii="Cambria" w:hAnsi="Cambria"/>
                <w:b/>
              </w:rPr>
            </w:pPr>
            <w:r w:rsidRPr="00DB7121">
              <w:rPr>
                <w:rFonts w:ascii="Cambria" w:hAnsi="Cambria"/>
                <w:b/>
              </w:rPr>
              <w:t>DATE</w:t>
            </w:r>
          </w:p>
        </w:tc>
        <w:tc>
          <w:tcPr>
            <w:tcW w:w="3870" w:type="dxa"/>
          </w:tcPr>
          <w:p w14:paraId="32901C57" w14:textId="78D1120D" w:rsidR="00B87250" w:rsidRPr="00DB7121" w:rsidRDefault="00B87250" w:rsidP="00B87250">
            <w:pPr>
              <w:jc w:val="center"/>
              <w:rPr>
                <w:rFonts w:ascii="Cambria" w:hAnsi="Cambria" w:cstheme="minorHAnsi"/>
                <w:b/>
                <w:color w:val="000000"/>
                <w:shd w:val="clear" w:color="auto" w:fill="FFFFFF"/>
              </w:rPr>
            </w:pPr>
            <w:r w:rsidRPr="00DB7121">
              <w:rPr>
                <w:rFonts w:ascii="Cambria" w:hAnsi="Cambria" w:cstheme="minorHAnsi"/>
                <w:b/>
                <w:color w:val="000000"/>
                <w:shd w:val="clear" w:color="auto" w:fill="FFFFFF"/>
              </w:rPr>
              <w:t>TWITTER (280 characters MAX)</w:t>
            </w:r>
          </w:p>
        </w:tc>
        <w:tc>
          <w:tcPr>
            <w:tcW w:w="4140" w:type="dxa"/>
          </w:tcPr>
          <w:p w14:paraId="5D9C10A4" w14:textId="465A557F" w:rsidR="00B87250" w:rsidRPr="00DB7121" w:rsidRDefault="00B87250" w:rsidP="00B87250">
            <w:pPr>
              <w:jc w:val="center"/>
              <w:rPr>
                <w:rFonts w:ascii="Cambria" w:hAnsi="Cambria" w:cstheme="minorHAnsi"/>
                <w:b/>
                <w:color w:val="000000"/>
                <w:shd w:val="clear" w:color="auto" w:fill="FFFFFF"/>
              </w:rPr>
            </w:pPr>
            <w:r w:rsidRPr="00DB7121">
              <w:rPr>
                <w:rFonts w:ascii="Cambria" w:hAnsi="Cambria" w:cstheme="minorHAnsi"/>
                <w:b/>
                <w:color w:val="000000"/>
                <w:shd w:val="clear" w:color="auto" w:fill="FFFFFF"/>
              </w:rPr>
              <w:t>FACEBOOK</w:t>
            </w:r>
            <w:r>
              <w:rPr>
                <w:rFonts w:ascii="Cambria" w:hAnsi="Cambria" w:cstheme="minorHAnsi"/>
                <w:b/>
                <w:color w:val="000000"/>
                <w:shd w:val="clear" w:color="auto" w:fill="FFFFFF"/>
              </w:rPr>
              <w:t xml:space="preserve"> + INSTAGRAM</w:t>
            </w:r>
          </w:p>
        </w:tc>
        <w:tc>
          <w:tcPr>
            <w:tcW w:w="1110" w:type="dxa"/>
          </w:tcPr>
          <w:p w14:paraId="38C4FB32" w14:textId="4945B066" w:rsidR="00B87250" w:rsidRPr="3CCF0F39" w:rsidRDefault="00B87250" w:rsidP="00B87250">
            <w:pPr>
              <w:jc w:val="center"/>
              <w:rPr>
                <w:rFonts w:ascii="Cambria" w:hAnsi="Cambria"/>
                <w:b/>
                <w:bCs/>
              </w:rPr>
            </w:pPr>
            <w:r w:rsidRPr="3CCF0F39">
              <w:rPr>
                <w:rFonts w:ascii="Cambria" w:hAnsi="Cambria"/>
                <w:b/>
                <w:bCs/>
              </w:rPr>
              <w:t xml:space="preserve">IMAGE </w:t>
            </w:r>
            <w:r>
              <w:rPr>
                <w:rFonts w:ascii="Cambria" w:hAnsi="Cambria"/>
                <w:b/>
              </w:rPr>
              <w:t xml:space="preserve"> #</w:t>
            </w:r>
          </w:p>
        </w:tc>
        <w:tc>
          <w:tcPr>
            <w:tcW w:w="4409" w:type="dxa"/>
          </w:tcPr>
          <w:p w14:paraId="2D434191" w14:textId="078E9532" w:rsidR="00B87250" w:rsidRDefault="00B87250" w:rsidP="00B87250">
            <w:pPr>
              <w:jc w:val="center"/>
              <w:rPr>
                <w:rFonts w:ascii="Cambria" w:hAnsi="Cambria"/>
                <w:b/>
                <w:bCs/>
              </w:rPr>
            </w:pPr>
            <w:r w:rsidRPr="3CCF0F39">
              <w:rPr>
                <w:rFonts w:ascii="Cambria" w:hAnsi="Cambria"/>
                <w:b/>
                <w:bCs/>
              </w:rPr>
              <w:t>ALT Text for Graphic</w:t>
            </w:r>
          </w:p>
        </w:tc>
      </w:tr>
      <w:tr w:rsidR="00B87250" w:rsidRPr="00DB7121" w14:paraId="663B3623" w14:textId="610FFCD0" w:rsidTr="7932CE8C">
        <w:tc>
          <w:tcPr>
            <w:tcW w:w="990" w:type="dxa"/>
          </w:tcPr>
          <w:p w14:paraId="5B220827" w14:textId="5BD0C3C0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August</w:t>
            </w:r>
          </w:p>
        </w:tc>
        <w:tc>
          <w:tcPr>
            <w:tcW w:w="3870" w:type="dxa"/>
          </w:tcPr>
          <w:p w14:paraId="4B04593D" w14:textId="4B5F18CF" w:rsidR="00A453CB" w:rsidRDefault="00A453CB" w:rsidP="00A453CB">
            <w:pPr>
              <w:rPr>
                <w:rFonts w:ascii="Cambria" w:hAnsi="Cambria" w:cstheme="minorHAnsi"/>
              </w:rPr>
            </w:pPr>
            <w:r w:rsidRPr="00A453CB">
              <w:rPr>
                <w:rFonts w:ascii="Cambria" w:hAnsi="Cambria" w:cstheme="minorHAnsi"/>
              </w:rPr>
              <w:t>#COV</w:t>
            </w:r>
            <w:r w:rsidR="00935186">
              <w:rPr>
                <w:rFonts w:ascii="Cambria" w:hAnsi="Cambria" w:cstheme="minorHAnsi"/>
              </w:rPr>
              <w:t>I</w:t>
            </w:r>
            <w:r w:rsidRPr="00A453CB">
              <w:rPr>
                <w:rFonts w:ascii="Cambria" w:hAnsi="Cambria" w:cstheme="minorHAnsi"/>
              </w:rPr>
              <w:t xml:space="preserve">D19 cases are rising in #NorthCarolina. </w:t>
            </w:r>
          </w:p>
          <w:p w14:paraId="6E194553" w14:textId="77777777" w:rsidR="00935186" w:rsidRPr="00A453CB" w:rsidRDefault="00935186" w:rsidP="00A453CB">
            <w:pPr>
              <w:rPr>
                <w:rFonts w:ascii="Cambria" w:hAnsi="Cambria" w:cstheme="minorHAnsi"/>
              </w:rPr>
            </w:pPr>
          </w:p>
          <w:p w14:paraId="00E04F8F" w14:textId="77777777" w:rsidR="00A453CB" w:rsidRPr="00A453CB" w:rsidRDefault="00A453CB" w:rsidP="00A453CB">
            <w:pPr>
              <w:rPr>
                <w:rFonts w:ascii="Cambria" w:hAnsi="Cambria" w:cstheme="minorHAnsi"/>
              </w:rPr>
            </w:pPr>
            <w:r w:rsidRPr="00A453CB">
              <w:rPr>
                <w:rFonts w:ascii="Cambria" w:hAnsi="Cambria" w:cstheme="minorHAnsi"/>
              </w:rPr>
              <w:t>Protect yourself and others:</w:t>
            </w:r>
          </w:p>
          <w:p w14:paraId="12991C08" w14:textId="2C7C539B" w:rsidR="00A453CB" w:rsidRPr="00A453CB" w:rsidRDefault="00A453CB" w:rsidP="76185507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</w:rPr>
            </w:pPr>
            <w:r w:rsidRPr="00A453CB">
              <w:rPr>
                <w:rFonts w:ascii="Cambria" w:hAnsi="Cambria"/>
              </w:rPr>
              <w:t>Cover coughs</w:t>
            </w:r>
          </w:p>
          <w:p w14:paraId="48C2FB00" w14:textId="2BFCCA8A" w:rsidR="00A453CB" w:rsidRPr="00A453CB" w:rsidRDefault="00A453CB" w:rsidP="3213595A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</w:rPr>
            </w:pPr>
            <w:r w:rsidRPr="00A453CB">
              <w:rPr>
                <w:rFonts w:ascii="Cambria" w:hAnsi="Cambria"/>
              </w:rPr>
              <w:t>Wash your hands</w:t>
            </w:r>
          </w:p>
          <w:p w14:paraId="66A1A9C9" w14:textId="310BA815" w:rsidR="00A453CB" w:rsidRPr="00A453CB" w:rsidRDefault="00A453CB" w:rsidP="1474D1D1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</w:rPr>
            </w:pPr>
            <w:r w:rsidRPr="00A453CB">
              <w:rPr>
                <w:rFonts w:ascii="Cambria" w:hAnsi="Cambria"/>
              </w:rPr>
              <w:t xml:space="preserve">Gather outdoors and purify </w:t>
            </w:r>
            <w:r w:rsidR="000222C6" w:rsidRPr="3213595A">
              <w:rPr>
                <w:rFonts w:ascii="Cambria" w:hAnsi="Cambria"/>
              </w:rPr>
              <w:t>air inside</w:t>
            </w:r>
          </w:p>
          <w:p w14:paraId="7D648723" w14:textId="5FA480FB" w:rsidR="00A453CB" w:rsidRPr="00A453CB" w:rsidRDefault="00A453CB" w:rsidP="598092FA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</w:rPr>
            </w:pPr>
            <w:r w:rsidRPr="00A453CB">
              <w:rPr>
                <w:rFonts w:ascii="Cambria" w:hAnsi="Cambria"/>
              </w:rPr>
              <w:t>Stay home if you're sick</w:t>
            </w:r>
          </w:p>
          <w:p w14:paraId="39B20FBB" w14:textId="5F043827" w:rsidR="00A453CB" w:rsidRPr="00A453CB" w:rsidRDefault="00A453CB" w:rsidP="7DB30C7C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</w:rPr>
            </w:pPr>
            <w:r w:rsidRPr="00A453CB">
              <w:rPr>
                <w:rFonts w:ascii="Cambria" w:hAnsi="Cambria"/>
              </w:rPr>
              <w:t>Get up to date on your vaccines</w:t>
            </w:r>
          </w:p>
          <w:p w14:paraId="3E422CFD" w14:textId="77777777" w:rsidR="00A453CB" w:rsidRDefault="00A453CB" w:rsidP="00A453CB">
            <w:pPr>
              <w:rPr>
                <w:rFonts w:ascii="Cambria" w:hAnsi="Cambria" w:cstheme="minorHAnsi"/>
              </w:rPr>
            </w:pPr>
          </w:p>
          <w:p w14:paraId="439F973C" w14:textId="54144CEA" w:rsidR="00B87250" w:rsidRPr="00DB7121" w:rsidRDefault="10F0A9A2" w:rsidP="7932CE8C">
            <w:pPr>
              <w:rPr>
                <w:rFonts w:ascii="Cambria" w:hAnsi="Cambria"/>
              </w:rPr>
            </w:pPr>
            <w:r w:rsidRPr="7932CE8C">
              <w:rPr>
                <w:rFonts w:ascii="Cambria" w:hAnsi="Cambria"/>
              </w:rPr>
              <w:t xml:space="preserve">More ways to prevent COVID-19: </w:t>
            </w:r>
            <w:r w:rsidR="21DCAC09" w:rsidRPr="7932CE8C">
              <w:rPr>
                <w:rFonts w:ascii="Cambria" w:hAnsi="Cambria"/>
              </w:rPr>
              <w:t>cdc.gov/respiratory-viruses/guidance/</w:t>
            </w:r>
          </w:p>
        </w:tc>
        <w:tc>
          <w:tcPr>
            <w:tcW w:w="4140" w:type="dxa"/>
          </w:tcPr>
          <w:p w14:paraId="16E19790" w14:textId="1AAAEA54" w:rsidR="00935186" w:rsidRPr="00DB7121" w:rsidRDefault="00307CDE" w:rsidP="704050E4">
            <w:r w:rsidRPr="51F7627F">
              <w:rPr>
                <w:rFonts w:ascii="Cambria" w:hAnsi="Cambria"/>
              </w:rPr>
              <w:t>COVID</w:t>
            </w:r>
            <w:r w:rsidR="007915C8" w:rsidRPr="51F7627F">
              <w:rPr>
                <w:rFonts w:ascii="Cambria" w:hAnsi="Cambria"/>
              </w:rPr>
              <w:t>-</w:t>
            </w:r>
            <w:r w:rsidRPr="51F7627F">
              <w:rPr>
                <w:rFonts w:ascii="Cambria" w:hAnsi="Cambria"/>
              </w:rPr>
              <w:t>19 cases are rising in North</w:t>
            </w:r>
            <w:r w:rsidR="007915C8" w:rsidRPr="51F7627F">
              <w:rPr>
                <w:rFonts w:ascii="Cambria" w:hAnsi="Cambria"/>
              </w:rPr>
              <w:t xml:space="preserve"> </w:t>
            </w:r>
            <w:r w:rsidRPr="51F7627F">
              <w:rPr>
                <w:rFonts w:ascii="Cambria" w:hAnsi="Cambria"/>
              </w:rPr>
              <w:t>Carolina.</w:t>
            </w:r>
            <w:r>
              <w:br/>
            </w:r>
            <w:r>
              <w:br/>
            </w:r>
            <w:r w:rsidRPr="51F7627F">
              <w:rPr>
                <w:rFonts w:ascii="Cambria" w:hAnsi="Cambria"/>
              </w:rPr>
              <w:t>Protect yourself and others:</w:t>
            </w:r>
          </w:p>
          <w:p w14:paraId="64841A91" w14:textId="22E36622" w:rsidR="00935186" w:rsidRPr="00DB7121" w:rsidRDefault="00307CDE" w:rsidP="56EB0500">
            <w:pPr>
              <w:pStyle w:val="ListParagraph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51F7627F">
              <w:rPr>
                <w:rFonts w:ascii="Cambria" w:hAnsi="Cambria"/>
              </w:rPr>
              <w:t xml:space="preserve">Cover </w:t>
            </w:r>
            <w:r w:rsidRPr="56EB0500">
              <w:rPr>
                <w:rFonts w:ascii="Cambria" w:hAnsi="Cambria"/>
              </w:rPr>
              <w:t>coughs</w:t>
            </w:r>
          </w:p>
          <w:p w14:paraId="3CEEEAC1" w14:textId="3D6CDE87" w:rsidR="00935186" w:rsidRPr="00DB7121" w:rsidRDefault="00307CDE" w:rsidP="56EB0500">
            <w:pPr>
              <w:pStyle w:val="ListParagraph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56EB0500">
              <w:rPr>
                <w:rFonts w:ascii="Cambria" w:hAnsi="Cambria"/>
              </w:rPr>
              <w:t>Wash</w:t>
            </w:r>
            <w:r w:rsidRPr="51F7627F">
              <w:rPr>
                <w:rFonts w:ascii="Cambria" w:hAnsi="Cambria"/>
              </w:rPr>
              <w:t xml:space="preserve"> your hands</w:t>
            </w:r>
          </w:p>
          <w:p w14:paraId="6D9D10C0" w14:textId="1E2738A5" w:rsidR="00935186" w:rsidRPr="00DB7121" w:rsidRDefault="00307CDE" w:rsidP="56EB0500">
            <w:pPr>
              <w:pStyle w:val="ListParagraph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5178E002">
              <w:rPr>
                <w:rFonts w:ascii="Cambria" w:hAnsi="Cambria"/>
              </w:rPr>
              <w:t>Gather</w:t>
            </w:r>
            <w:r w:rsidRPr="51F7627F">
              <w:rPr>
                <w:rFonts w:ascii="Cambria" w:hAnsi="Cambria"/>
              </w:rPr>
              <w:t xml:space="preserve"> outdoors and purify air</w:t>
            </w:r>
            <w:r w:rsidR="000222C6" w:rsidRPr="51F7627F">
              <w:rPr>
                <w:rFonts w:ascii="Cambria" w:hAnsi="Cambria"/>
              </w:rPr>
              <w:t xml:space="preserve"> inside</w:t>
            </w:r>
          </w:p>
          <w:p w14:paraId="2AF6278C" w14:textId="7399A3FC" w:rsidR="00935186" w:rsidRPr="00DB7121" w:rsidRDefault="00307CDE" w:rsidP="1E3BD46C">
            <w:pPr>
              <w:pStyle w:val="ListParagraph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51F7627F">
              <w:rPr>
                <w:rFonts w:ascii="Cambria" w:hAnsi="Cambria"/>
              </w:rPr>
              <w:t>Stay home if you're sick</w:t>
            </w:r>
          </w:p>
          <w:p w14:paraId="452B97B2" w14:textId="17BDC2CC" w:rsidR="00935186" w:rsidRPr="00DB7121" w:rsidRDefault="00307CDE" w:rsidP="38035BD4">
            <w:pPr>
              <w:pStyle w:val="ListParagraph"/>
              <w:numPr>
                <w:ilvl w:val="0"/>
                <w:numId w:val="22"/>
              </w:numPr>
              <w:rPr>
                <w:rFonts w:ascii="Cambria" w:hAnsi="Cambria"/>
              </w:rPr>
            </w:pPr>
            <w:r w:rsidRPr="51F7627F">
              <w:rPr>
                <w:rFonts w:ascii="Cambria" w:hAnsi="Cambria"/>
              </w:rPr>
              <w:t>Get up to date on your vaccines</w:t>
            </w:r>
          </w:p>
          <w:p w14:paraId="3A6F1FC6" w14:textId="0DC0609A" w:rsidR="00935186" w:rsidRPr="00DB7121" w:rsidRDefault="00935186" w:rsidP="24F70BA8">
            <w:pPr>
              <w:rPr>
                <w:rFonts w:ascii="Cambria" w:hAnsi="Cambria"/>
              </w:rPr>
            </w:pPr>
          </w:p>
          <w:p w14:paraId="4428A47D" w14:textId="78D0C4E1" w:rsidR="00935186" w:rsidRPr="00DB7121" w:rsidRDefault="640D9652" w:rsidP="7932CE8C">
            <w:pPr>
              <w:rPr>
                <w:rFonts w:ascii="Cambria" w:hAnsi="Cambria"/>
              </w:rPr>
            </w:pPr>
            <w:r w:rsidRPr="7932CE8C">
              <w:rPr>
                <w:rFonts w:ascii="Cambria" w:hAnsi="Cambria"/>
              </w:rPr>
              <w:t xml:space="preserve">More ways to prevent COVID-19: </w:t>
            </w:r>
            <w:r w:rsidR="6BA552EE" w:rsidRPr="7932CE8C">
              <w:rPr>
                <w:rFonts w:ascii="Cambria" w:hAnsi="Cambria"/>
              </w:rPr>
              <w:t>cdc.gov/respiratory-viruses/guidance/</w:t>
            </w:r>
            <w:r w:rsidR="00307CDE">
              <w:br/>
            </w:r>
            <w:r w:rsidR="00307CDE">
              <w:br/>
            </w:r>
            <w:r w:rsidRPr="7932CE8C">
              <w:rPr>
                <w:rFonts w:ascii="Cambria" w:hAnsi="Cambria"/>
              </w:rPr>
              <w:t>NC data, free test pickup locations and more: covid19.ncdhhs.gov/</w:t>
            </w:r>
          </w:p>
        </w:tc>
        <w:tc>
          <w:tcPr>
            <w:tcW w:w="1110" w:type="dxa"/>
          </w:tcPr>
          <w:p w14:paraId="061C22F3" w14:textId="77777777" w:rsidR="00F975A6" w:rsidRDefault="00B87250" w:rsidP="00423C3D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  <w:r w:rsidR="00423C3D">
              <w:rPr>
                <w:rFonts w:ascii="Cambria" w:hAnsi="Cambria"/>
                <w:b/>
              </w:rPr>
              <w:t>, 7</w:t>
            </w:r>
            <w:r w:rsidR="000D7711">
              <w:rPr>
                <w:rFonts w:ascii="Cambria" w:hAnsi="Cambria"/>
                <w:b/>
              </w:rPr>
              <w:t>, 13</w:t>
            </w:r>
            <w:r w:rsidR="00B238B1">
              <w:rPr>
                <w:rFonts w:ascii="Cambria" w:hAnsi="Cambria"/>
                <w:b/>
              </w:rPr>
              <w:t>, 15</w:t>
            </w:r>
            <w:r w:rsidR="006639C2">
              <w:rPr>
                <w:rFonts w:ascii="Cambria" w:hAnsi="Cambria"/>
                <w:b/>
              </w:rPr>
              <w:t>,</w:t>
            </w:r>
          </w:p>
          <w:p w14:paraId="3C9B55F9" w14:textId="36C4CA2C" w:rsidR="006639C2" w:rsidRDefault="006639C2" w:rsidP="00423C3D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17</w:t>
            </w:r>
          </w:p>
        </w:tc>
        <w:tc>
          <w:tcPr>
            <w:tcW w:w="4409" w:type="dxa"/>
          </w:tcPr>
          <w:p w14:paraId="6F4FBD2C" w14:textId="77777777" w:rsidR="00B87250" w:rsidRDefault="008A7106" w:rsidP="008A7106">
            <w:pPr>
              <w:rPr>
                <w:rFonts w:ascii="Cambria" w:hAnsi="Cambria"/>
                <w:i/>
                <w:iCs/>
              </w:rPr>
            </w:pPr>
            <w:r w:rsidRPr="008A7106">
              <w:rPr>
                <w:rFonts w:ascii="Cambria" w:hAnsi="Cambria"/>
                <w:i/>
                <w:iCs/>
              </w:rPr>
              <w:t>1.</w:t>
            </w:r>
            <w:r>
              <w:rPr>
                <w:rFonts w:ascii="Cambria" w:hAnsi="Cambria"/>
                <w:i/>
                <w:iCs/>
              </w:rPr>
              <w:t xml:space="preserve"> </w:t>
            </w:r>
            <w:r w:rsidR="00D8694A" w:rsidRPr="008A7106">
              <w:rPr>
                <w:rFonts w:ascii="Cambria" w:hAnsi="Cambria"/>
                <w:i/>
                <w:iCs/>
              </w:rPr>
              <w:t xml:space="preserve">Person wearing a mask </w:t>
            </w:r>
            <w:r w:rsidR="000B6BC3" w:rsidRPr="008A7106">
              <w:rPr>
                <w:rFonts w:ascii="Cambria" w:hAnsi="Cambria"/>
                <w:i/>
                <w:iCs/>
              </w:rPr>
              <w:t xml:space="preserve">to protect their health </w:t>
            </w:r>
            <w:r w:rsidR="00D8694A" w:rsidRPr="008A7106">
              <w:rPr>
                <w:rFonts w:ascii="Cambria" w:hAnsi="Cambria"/>
                <w:i/>
                <w:iCs/>
              </w:rPr>
              <w:t>points to a list of COVID-19 prevention steps</w:t>
            </w:r>
            <w:r w:rsidR="00713673" w:rsidRPr="008A7106">
              <w:rPr>
                <w:rFonts w:ascii="Cambria" w:hAnsi="Cambria"/>
                <w:i/>
                <w:iCs/>
              </w:rPr>
              <w:t>.</w:t>
            </w:r>
            <w:r w:rsidR="00D8694A" w:rsidRPr="008A7106">
              <w:rPr>
                <w:rFonts w:ascii="Cambria" w:hAnsi="Cambria"/>
                <w:i/>
                <w:iCs/>
              </w:rPr>
              <w:t xml:space="preserve"> Wear a mask, practice physical distancing and take a COVID-19 test if you feel sick or were exposed to COVID-19.</w:t>
            </w:r>
          </w:p>
          <w:p w14:paraId="1C37F631" w14:textId="77777777" w:rsidR="008A7106" w:rsidRDefault="008A7106" w:rsidP="008A7106">
            <w:pPr>
              <w:rPr>
                <w:rFonts w:ascii="Cambria" w:hAnsi="Cambria"/>
                <w:i/>
                <w:iCs/>
              </w:rPr>
            </w:pPr>
          </w:p>
          <w:p w14:paraId="5E037ABC" w14:textId="77777777" w:rsidR="008A7106" w:rsidRDefault="008A7106" w:rsidP="008A7106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7. A person opens a window for clean air, which helps prevent the spread of COVID-19.</w:t>
            </w:r>
          </w:p>
          <w:p w14:paraId="490F0753" w14:textId="77777777" w:rsidR="008A7106" w:rsidRDefault="008A7106" w:rsidP="008A7106">
            <w:pPr>
              <w:rPr>
                <w:rFonts w:ascii="Cambria" w:hAnsi="Cambria"/>
                <w:i/>
                <w:iCs/>
              </w:rPr>
            </w:pPr>
          </w:p>
          <w:p w14:paraId="766F0E8E" w14:textId="77777777" w:rsidR="000D7711" w:rsidRDefault="000D7711" w:rsidP="008A7106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13. List of steps to prevent COVID-19: Practice good hygiene, take steps for cleaner air, stay up to date with immunizations, stay home if sick, wear a mask, practice physical distancing and take a test.</w:t>
            </w:r>
          </w:p>
          <w:p w14:paraId="77A8979C" w14:textId="77777777" w:rsidR="00B238B1" w:rsidRDefault="00B238B1" w:rsidP="008A7106">
            <w:pPr>
              <w:rPr>
                <w:rFonts w:ascii="Cambria" w:hAnsi="Cambria"/>
                <w:i/>
                <w:iCs/>
              </w:rPr>
            </w:pPr>
          </w:p>
          <w:p w14:paraId="52C9CCBF" w14:textId="66BE6EC2" w:rsidR="00B238B1" w:rsidRDefault="00B238B1" w:rsidP="008A7106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15. </w:t>
            </w:r>
            <w:r w:rsidR="00C51410">
              <w:rPr>
                <w:rFonts w:ascii="Cambria" w:hAnsi="Cambria"/>
                <w:i/>
                <w:iCs/>
              </w:rPr>
              <w:t xml:space="preserve">A </w:t>
            </w:r>
            <w:r w:rsidR="00FF799C">
              <w:rPr>
                <w:rFonts w:ascii="Cambria" w:hAnsi="Cambria"/>
                <w:i/>
                <w:iCs/>
              </w:rPr>
              <w:t>hand</w:t>
            </w:r>
            <w:r w:rsidR="00292102">
              <w:rPr>
                <w:rFonts w:ascii="Cambria" w:hAnsi="Cambria"/>
                <w:i/>
                <w:iCs/>
              </w:rPr>
              <w:t xml:space="preserve"> is held up to block illustrated </w:t>
            </w:r>
            <w:r w:rsidR="008D27ED">
              <w:rPr>
                <w:rFonts w:ascii="Cambria" w:hAnsi="Cambria"/>
                <w:i/>
                <w:iCs/>
              </w:rPr>
              <w:t>virus cells</w:t>
            </w:r>
            <w:r w:rsidR="003D2F7B">
              <w:rPr>
                <w:rFonts w:ascii="Cambria" w:hAnsi="Cambria"/>
                <w:i/>
                <w:iCs/>
              </w:rPr>
              <w:t xml:space="preserve">, </w:t>
            </w:r>
            <w:r w:rsidR="001A19E6">
              <w:rPr>
                <w:rFonts w:ascii="Cambria" w:hAnsi="Cambria"/>
                <w:i/>
                <w:iCs/>
              </w:rPr>
              <w:t xml:space="preserve">representing </w:t>
            </w:r>
            <w:r w:rsidR="003D2F7B">
              <w:rPr>
                <w:rFonts w:ascii="Cambria" w:hAnsi="Cambria"/>
                <w:i/>
                <w:iCs/>
              </w:rPr>
              <w:t xml:space="preserve">the </w:t>
            </w:r>
            <w:r w:rsidR="001A19E6">
              <w:rPr>
                <w:rFonts w:ascii="Cambria" w:hAnsi="Cambria"/>
                <w:i/>
                <w:iCs/>
              </w:rPr>
              <w:t>prevent</w:t>
            </w:r>
            <w:r w:rsidR="003D2F7B">
              <w:rPr>
                <w:rFonts w:ascii="Cambria" w:hAnsi="Cambria"/>
                <w:i/>
                <w:iCs/>
              </w:rPr>
              <w:t>ion of COVID-19 spread.</w:t>
            </w:r>
          </w:p>
          <w:p w14:paraId="4681CC2F" w14:textId="77777777" w:rsidR="006639C2" w:rsidRDefault="006639C2" w:rsidP="008A7106">
            <w:pPr>
              <w:rPr>
                <w:rFonts w:ascii="Cambria" w:hAnsi="Cambria"/>
                <w:i/>
                <w:iCs/>
              </w:rPr>
            </w:pPr>
          </w:p>
          <w:p w14:paraId="7A1BD615" w14:textId="054ECAF3" w:rsidR="0070270B" w:rsidRPr="008A7106" w:rsidRDefault="0070270B" w:rsidP="008A7106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17.</w:t>
            </w:r>
            <w:r w:rsidR="00CB70E5">
              <w:rPr>
                <w:rFonts w:ascii="Cambria" w:hAnsi="Cambria"/>
                <w:i/>
                <w:iCs/>
              </w:rPr>
              <w:t xml:space="preserve"> A group of people gather outside between two trees with the sun shining.</w:t>
            </w:r>
          </w:p>
        </w:tc>
      </w:tr>
      <w:tr w:rsidR="00B87250" w:rsidRPr="00DB7121" w14:paraId="39349C62" w14:textId="77777777" w:rsidTr="7932CE8C">
        <w:tc>
          <w:tcPr>
            <w:tcW w:w="990" w:type="dxa"/>
          </w:tcPr>
          <w:p w14:paraId="68ECE021" w14:textId="2E8BD282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August</w:t>
            </w:r>
          </w:p>
        </w:tc>
        <w:tc>
          <w:tcPr>
            <w:tcW w:w="3870" w:type="dxa"/>
          </w:tcPr>
          <w:p w14:paraId="4C364248" w14:textId="47360481" w:rsidR="00797B22" w:rsidRDefault="00432FD0" w:rsidP="00432FD0">
            <w:pPr>
              <w:rPr>
                <w:rFonts w:ascii="Cambria" w:hAnsi="Cambria" w:cstheme="minorHAnsi"/>
              </w:rPr>
            </w:pPr>
            <w:r w:rsidRPr="00432FD0">
              <w:rPr>
                <w:rFonts w:ascii="Cambria" w:hAnsi="Cambria" w:cstheme="minorHAnsi"/>
              </w:rPr>
              <w:t>#COV</w:t>
            </w:r>
            <w:r w:rsidR="00CD7A8A">
              <w:rPr>
                <w:rFonts w:ascii="Cambria" w:hAnsi="Cambria" w:cstheme="minorHAnsi"/>
              </w:rPr>
              <w:t>I</w:t>
            </w:r>
            <w:r w:rsidRPr="00432FD0">
              <w:rPr>
                <w:rFonts w:ascii="Cambria" w:hAnsi="Cambria" w:cstheme="minorHAnsi"/>
              </w:rPr>
              <w:t>D19 cases are rising in #NorthCarolina.</w:t>
            </w:r>
          </w:p>
          <w:p w14:paraId="607E8236" w14:textId="47D83356" w:rsidR="00432FD0" w:rsidRPr="00432FD0" w:rsidRDefault="00432FD0" w:rsidP="00432FD0">
            <w:pPr>
              <w:rPr>
                <w:rFonts w:ascii="Cambria" w:hAnsi="Cambria" w:cstheme="minorHAnsi"/>
              </w:rPr>
            </w:pPr>
            <w:r w:rsidRPr="00432FD0">
              <w:rPr>
                <w:rFonts w:ascii="Cambria" w:hAnsi="Cambria" w:cstheme="minorHAnsi"/>
              </w:rPr>
              <w:t xml:space="preserve"> </w:t>
            </w:r>
          </w:p>
          <w:p w14:paraId="0DBB0539" w14:textId="77777777" w:rsidR="00797B22" w:rsidRPr="00797B22" w:rsidRDefault="00797B22" w:rsidP="00797B22">
            <w:pPr>
              <w:rPr>
                <w:rFonts w:ascii="Cambria" w:hAnsi="Cambria" w:cstheme="minorHAnsi"/>
              </w:rPr>
            </w:pPr>
            <w:r w:rsidRPr="00797B22">
              <w:rPr>
                <w:rFonts w:ascii="Cambria" w:hAnsi="Cambria" w:cstheme="minorHAnsi"/>
              </w:rPr>
              <w:t>Practice good hygiene to prevent spread:</w:t>
            </w:r>
          </w:p>
          <w:p w14:paraId="5AC40943" w14:textId="228DDBEA" w:rsidR="00797B22" w:rsidRPr="00797B22" w:rsidRDefault="00797B22" w:rsidP="2EA87BAD">
            <w:pPr>
              <w:pStyle w:val="ListParagraph"/>
              <w:numPr>
                <w:ilvl w:val="0"/>
                <w:numId w:val="23"/>
              </w:numPr>
              <w:rPr>
                <w:rFonts w:ascii="Cambria" w:hAnsi="Cambria"/>
              </w:rPr>
            </w:pPr>
            <w:r w:rsidRPr="2C7D45ED">
              <w:rPr>
                <w:rFonts w:ascii="Cambria" w:hAnsi="Cambria"/>
              </w:rPr>
              <w:t>Cover</w:t>
            </w:r>
            <w:r w:rsidRPr="00797B22">
              <w:rPr>
                <w:rFonts w:ascii="Cambria" w:hAnsi="Cambria"/>
              </w:rPr>
              <w:t xml:space="preserve"> coughs and sneezes</w:t>
            </w:r>
          </w:p>
          <w:p w14:paraId="2DA439F7" w14:textId="7BEF2283" w:rsidR="00797B22" w:rsidRPr="00797B22" w:rsidRDefault="00797B22" w:rsidP="2EA87BAD">
            <w:pPr>
              <w:pStyle w:val="ListParagraph"/>
              <w:numPr>
                <w:ilvl w:val="0"/>
                <w:numId w:val="23"/>
              </w:numPr>
              <w:rPr>
                <w:rFonts w:ascii="Cambria" w:hAnsi="Cambria"/>
              </w:rPr>
            </w:pPr>
            <w:r w:rsidRPr="00797B22">
              <w:rPr>
                <w:rFonts w:ascii="Cambria" w:hAnsi="Cambria"/>
              </w:rPr>
              <w:t>Wash your hands</w:t>
            </w:r>
          </w:p>
          <w:p w14:paraId="10507E6B" w14:textId="37EFD29E" w:rsidR="00797B22" w:rsidRPr="00797B22" w:rsidRDefault="00797B22" w:rsidP="2EA87BAD">
            <w:pPr>
              <w:pStyle w:val="ListParagraph"/>
              <w:numPr>
                <w:ilvl w:val="0"/>
                <w:numId w:val="23"/>
              </w:numPr>
              <w:rPr>
                <w:rFonts w:ascii="Cambria" w:hAnsi="Cambria"/>
              </w:rPr>
            </w:pPr>
            <w:r w:rsidRPr="00797B22">
              <w:rPr>
                <w:rFonts w:ascii="Cambria" w:hAnsi="Cambria"/>
              </w:rPr>
              <w:t>Clean frequently touched surfaces</w:t>
            </w:r>
          </w:p>
          <w:p w14:paraId="6BB371A6" w14:textId="77777777" w:rsidR="00797B22" w:rsidRDefault="00797B22" w:rsidP="00432FD0">
            <w:pPr>
              <w:rPr>
                <w:rFonts w:ascii="Cambria" w:hAnsi="Cambria" w:cstheme="minorHAnsi"/>
              </w:rPr>
            </w:pPr>
          </w:p>
          <w:p w14:paraId="253EE1D8" w14:textId="096986F5" w:rsidR="00432FD0" w:rsidRPr="00432FD0" w:rsidRDefault="00432FD0" w:rsidP="00432FD0">
            <w:pPr>
              <w:rPr>
                <w:rFonts w:ascii="Cambria" w:hAnsi="Cambria" w:cstheme="minorHAnsi"/>
              </w:rPr>
            </w:pPr>
            <w:r w:rsidRPr="00432FD0">
              <w:rPr>
                <w:rFonts w:ascii="Cambria" w:hAnsi="Cambria" w:cstheme="minorHAnsi"/>
              </w:rPr>
              <w:lastRenderedPageBreak/>
              <w:t>More ways to prevent COVID-19: cdc.gov/respiratory-viruses/guidance/</w:t>
            </w:r>
          </w:p>
          <w:p w14:paraId="625F3245" w14:textId="3EB27D52" w:rsidR="00B87250" w:rsidRPr="00377C04" w:rsidRDefault="00B87250" w:rsidP="00B87250">
            <w:pPr>
              <w:rPr>
                <w:rFonts w:ascii="Cambria" w:hAnsi="Cambria" w:cstheme="minorHAnsi"/>
              </w:rPr>
            </w:pPr>
          </w:p>
        </w:tc>
        <w:tc>
          <w:tcPr>
            <w:tcW w:w="4140" w:type="dxa"/>
          </w:tcPr>
          <w:p w14:paraId="7573EB86" w14:textId="344E9538" w:rsidR="00797B22" w:rsidRDefault="00797B22" w:rsidP="00797B22">
            <w:pPr>
              <w:rPr>
                <w:rFonts w:ascii="Cambria" w:hAnsi="Cambria" w:cstheme="minorHAnsi"/>
              </w:rPr>
            </w:pPr>
            <w:r w:rsidRPr="00432FD0">
              <w:rPr>
                <w:rFonts w:ascii="Cambria" w:hAnsi="Cambria" w:cstheme="minorHAnsi"/>
              </w:rPr>
              <w:lastRenderedPageBreak/>
              <w:t>COV</w:t>
            </w:r>
            <w:r w:rsidR="00CD7A8A">
              <w:rPr>
                <w:rFonts w:ascii="Cambria" w:hAnsi="Cambria" w:cstheme="minorHAnsi"/>
              </w:rPr>
              <w:t>I</w:t>
            </w:r>
            <w:r w:rsidRPr="00432FD0">
              <w:rPr>
                <w:rFonts w:ascii="Cambria" w:hAnsi="Cambria" w:cstheme="minorHAnsi"/>
              </w:rPr>
              <w:t>D</w:t>
            </w:r>
            <w:r w:rsidR="007915C8">
              <w:rPr>
                <w:rFonts w:ascii="Cambria" w:hAnsi="Cambria" w:cstheme="minorHAnsi"/>
              </w:rPr>
              <w:t>-</w:t>
            </w:r>
            <w:r w:rsidRPr="00432FD0">
              <w:rPr>
                <w:rFonts w:ascii="Cambria" w:hAnsi="Cambria" w:cstheme="minorHAnsi"/>
              </w:rPr>
              <w:t>19 cases are rising in North</w:t>
            </w:r>
            <w:r w:rsidR="007915C8">
              <w:rPr>
                <w:rFonts w:ascii="Cambria" w:hAnsi="Cambria" w:cstheme="minorHAnsi"/>
              </w:rPr>
              <w:t xml:space="preserve"> </w:t>
            </w:r>
            <w:r w:rsidRPr="00432FD0">
              <w:rPr>
                <w:rFonts w:ascii="Cambria" w:hAnsi="Cambria" w:cstheme="minorHAnsi"/>
              </w:rPr>
              <w:t>Carolina.</w:t>
            </w:r>
          </w:p>
          <w:p w14:paraId="7B1F6CD6" w14:textId="77777777" w:rsidR="00797B22" w:rsidRPr="00432FD0" w:rsidRDefault="00797B22" w:rsidP="00797B22">
            <w:pPr>
              <w:rPr>
                <w:rFonts w:ascii="Cambria" w:hAnsi="Cambria" w:cstheme="minorHAnsi"/>
              </w:rPr>
            </w:pPr>
            <w:r w:rsidRPr="00432FD0">
              <w:rPr>
                <w:rFonts w:ascii="Cambria" w:hAnsi="Cambria" w:cstheme="minorHAnsi"/>
              </w:rPr>
              <w:t xml:space="preserve"> </w:t>
            </w:r>
          </w:p>
          <w:p w14:paraId="7F9F4300" w14:textId="77777777" w:rsidR="00797B22" w:rsidRPr="00797B22" w:rsidRDefault="00797B22" w:rsidP="00797B22">
            <w:pPr>
              <w:rPr>
                <w:rFonts w:ascii="Cambria" w:hAnsi="Cambria" w:cstheme="minorHAnsi"/>
              </w:rPr>
            </w:pPr>
            <w:r w:rsidRPr="00797B22">
              <w:rPr>
                <w:rFonts w:ascii="Cambria" w:hAnsi="Cambria" w:cstheme="minorHAnsi"/>
              </w:rPr>
              <w:t>Practice good hygiene to prevent spread:</w:t>
            </w:r>
          </w:p>
          <w:p w14:paraId="1BDA618C" w14:textId="1CB2CBE2" w:rsidR="00797B22" w:rsidRPr="00797B22" w:rsidRDefault="00797B22" w:rsidP="0D3A639A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</w:rPr>
            </w:pPr>
            <w:r w:rsidRPr="00797B22">
              <w:rPr>
                <w:rFonts w:ascii="Cambria" w:hAnsi="Cambria"/>
              </w:rPr>
              <w:t>Cover coughs and sneezes</w:t>
            </w:r>
          </w:p>
          <w:p w14:paraId="23DCE5CB" w14:textId="2200474B" w:rsidR="00797B22" w:rsidRPr="00797B22" w:rsidRDefault="00797B22" w:rsidP="0D3A639A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</w:rPr>
            </w:pPr>
            <w:r w:rsidRPr="00797B22">
              <w:rPr>
                <w:rFonts w:ascii="Cambria" w:hAnsi="Cambria"/>
              </w:rPr>
              <w:t>Wash your hands</w:t>
            </w:r>
          </w:p>
          <w:p w14:paraId="6C685D7B" w14:textId="49BB58CA" w:rsidR="00797B22" w:rsidRPr="00797B22" w:rsidRDefault="00797B22" w:rsidP="0D3A639A">
            <w:pPr>
              <w:pStyle w:val="ListParagraph"/>
              <w:numPr>
                <w:ilvl w:val="0"/>
                <w:numId w:val="24"/>
              </w:numPr>
              <w:rPr>
                <w:rFonts w:ascii="Cambria" w:hAnsi="Cambria"/>
              </w:rPr>
            </w:pPr>
            <w:r w:rsidRPr="00797B22">
              <w:rPr>
                <w:rFonts w:ascii="Cambria" w:hAnsi="Cambria"/>
              </w:rPr>
              <w:t>Clean frequently touched surfaces</w:t>
            </w:r>
          </w:p>
          <w:p w14:paraId="7AD7357C" w14:textId="77777777" w:rsidR="00797B22" w:rsidRDefault="00797B22" w:rsidP="00797B22">
            <w:pPr>
              <w:rPr>
                <w:rFonts w:ascii="Cambria" w:hAnsi="Cambria" w:cstheme="minorHAnsi"/>
              </w:rPr>
            </w:pPr>
          </w:p>
          <w:p w14:paraId="1AD396DA" w14:textId="10A8C9FC" w:rsidR="00B87250" w:rsidRDefault="2368D4EF" w:rsidP="7932CE8C">
            <w:pPr>
              <w:rPr>
                <w:rFonts w:ascii="Cambria" w:hAnsi="Cambria"/>
              </w:rPr>
            </w:pPr>
            <w:r w:rsidRPr="7932CE8C">
              <w:rPr>
                <w:rFonts w:ascii="Cambria" w:hAnsi="Cambria"/>
              </w:rPr>
              <w:t xml:space="preserve">More ways to prevent COVID-19: </w:t>
            </w:r>
            <w:r w:rsidR="387E0C39" w:rsidRPr="7932CE8C">
              <w:rPr>
                <w:rFonts w:ascii="Cambria" w:hAnsi="Cambria"/>
              </w:rPr>
              <w:t>cdc.gov/respiratory-viruses/guidance/</w:t>
            </w:r>
          </w:p>
          <w:p w14:paraId="0D904CDD" w14:textId="77777777" w:rsidR="00504C2E" w:rsidRDefault="00504C2E" w:rsidP="00B87250">
            <w:pPr>
              <w:rPr>
                <w:rFonts w:ascii="Cambria" w:hAnsi="Cambria" w:cstheme="minorHAnsi"/>
              </w:rPr>
            </w:pPr>
          </w:p>
          <w:p w14:paraId="79186A90" w14:textId="340733F1" w:rsidR="00504C2E" w:rsidRPr="00377C04" w:rsidRDefault="387E0C39" w:rsidP="7932CE8C">
            <w:pPr>
              <w:rPr>
                <w:rFonts w:ascii="Cambria" w:hAnsi="Cambria"/>
              </w:rPr>
            </w:pPr>
            <w:r w:rsidRPr="7932CE8C">
              <w:rPr>
                <w:rFonts w:ascii="Cambria" w:hAnsi="Cambria"/>
              </w:rPr>
              <w:t>NC data, free test pickup locations and more: covid19.ncdhhs.gov/</w:t>
            </w:r>
          </w:p>
        </w:tc>
        <w:tc>
          <w:tcPr>
            <w:tcW w:w="1110" w:type="dxa"/>
          </w:tcPr>
          <w:p w14:paraId="21D5F7BA" w14:textId="77777777" w:rsidR="00423C3D" w:rsidRDefault="00B87250" w:rsidP="00423C3D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2-3</w:t>
            </w:r>
            <w:r w:rsidR="00423C3D">
              <w:rPr>
                <w:rFonts w:ascii="Cambria" w:hAnsi="Cambria"/>
                <w:b/>
              </w:rPr>
              <w:t xml:space="preserve">, </w:t>
            </w:r>
          </w:p>
          <w:p w14:paraId="099A44A6" w14:textId="77777777" w:rsidR="00AB24C3" w:rsidRDefault="00AB24C3" w:rsidP="00423C3D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  <w:r w:rsidR="0099548C">
              <w:rPr>
                <w:rFonts w:ascii="Cambria" w:hAnsi="Cambria"/>
                <w:b/>
              </w:rPr>
              <w:t>-6</w:t>
            </w:r>
            <w:r w:rsidR="00AD5400">
              <w:rPr>
                <w:rFonts w:ascii="Cambria" w:hAnsi="Cambria"/>
                <w:b/>
              </w:rPr>
              <w:t>,</w:t>
            </w:r>
          </w:p>
          <w:p w14:paraId="1E132AF9" w14:textId="34A92455" w:rsidR="00AD5400" w:rsidRDefault="00AD5400" w:rsidP="00423C3D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16</w:t>
            </w:r>
          </w:p>
        </w:tc>
        <w:tc>
          <w:tcPr>
            <w:tcW w:w="4409" w:type="dxa"/>
          </w:tcPr>
          <w:p w14:paraId="1C6494A0" w14:textId="5731ADD8" w:rsidR="00B87250" w:rsidRDefault="00E341F2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2. </w:t>
            </w:r>
            <w:r w:rsidR="00554927">
              <w:rPr>
                <w:rFonts w:ascii="Cambria" w:hAnsi="Cambria"/>
                <w:i/>
                <w:iCs/>
              </w:rPr>
              <w:t xml:space="preserve">Person sitting on a couch </w:t>
            </w:r>
            <w:r w:rsidR="00BB5CCE">
              <w:rPr>
                <w:rFonts w:ascii="Cambria" w:hAnsi="Cambria"/>
                <w:i/>
                <w:iCs/>
              </w:rPr>
              <w:t xml:space="preserve">uses a tissue to </w:t>
            </w:r>
            <w:r w:rsidR="00554927">
              <w:rPr>
                <w:rFonts w:ascii="Cambria" w:hAnsi="Cambria"/>
                <w:i/>
                <w:iCs/>
              </w:rPr>
              <w:t>blow their nose.</w:t>
            </w:r>
          </w:p>
          <w:p w14:paraId="6457D079" w14:textId="77777777" w:rsidR="00B87250" w:rsidRDefault="00B87250" w:rsidP="00B87250">
            <w:pPr>
              <w:rPr>
                <w:rFonts w:ascii="Cambria" w:hAnsi="Cambria"/>
                <w:i/>
                <w:iCs/>
              </w:rPr>
            </w:pPr>
          </w:p>
          <w:p w14:paraId="2F42F670" w14:textId="77777777" w:rsidR="00B87250" w:rsidRDefault="00E341F2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3. </w:t>
            </w:r>
            <w:r w:rsidR="003143AC">
              <w:rPr>
                <w:rFonts w:ascii="Cambria" w:hAnsi="Cambria"/>
                <w:i/>
                <w:iCs/>
              </w:rPr>
              <w:t>P</w:t>
            </w:r>
            <w:r w:rsidR="00B87250">
              <w:rPr>
                <w:rFonts w:ascii="Cambria" w:hAnsi="Cambria"/>
                <w:i/>
                <w:iCs/>
              </w:rPr>
              <w:t xml:space="preserve">eople cover their coughs and sneezes, wash their hands and </w:t>
            </w:r>
            <w:r w:rsidR="00D53CB1">
              <w:rPr>
                <w:rFonts w:ascii="Cambria" w:hAnsi="Cambria"/>
                <w:i/>
                <w:iCs/>
              </w:rPr>
              <w:t>use a bottle of clean</w:t>
            </w:r>
            <w:r w:rsidR="00AA74B4">
              <w:rPr>
                <w:rFonts w:ascii="Cambria" w:hAnsi="Cambria"/>
                <w:i/>
                <w:iCs/>
              </w:rPr>
              <w:t xml:space="preserve">ing solution to </w:t>
            </w:r>
            <w:r w:rsidR="00B87250">
              <w:rPr>
                <w:rFonts w:ascii="Cambria" w:hAnsi="Cambria"/>
                <w:i/>
                <w:iCs/>
              </w:rPr>
              <w:t>spray a surface while wearing a mask.</w:t>
            </w:r>
          </w:p>
          <w:p w14:paraId="6CB27449" w14:textId="77777777" w:rsidR="00AB24C3" w:rsidRDefault="00AB24C3" w:rsidP="00B87250">
            <w:pPr>
              <w:rPr>
                <w:rFonts w:ascii="Cambria" w:hAnsi="Cambria"/>
                <w:i/>
                <w:iCs/>
              </w:rPr>
            </w:pPr>
          </w:p>
          <w:p w14:paraId="7135CC8A" w14:textId="77777777" w:rsidR="00AB24C3" w:rsidRDefault="00AB24C3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5. A woman wears a mask to protect herself from COVID-19.</w:t>
            </w:r>
          </w:p>
          <w:p w14:paraId="40FE054A" w14:textId="77777777" w:rsidR="0099548C" w:rsidRDefault="0099548C" w:rsidP="00B87250">
            <w:pPr>
              <w:rPr>
                <w:rFonts w:ascii="Cambria" w:hAnsi="Cambria"/>
                <w:i/>
                <w:iCs/>
              </w:rPr>
            </w:pPr>
          </w:p>
          <w:p w14:paraId="164EDE6A" w14:textId="2102B466" w:rsidR="0099548C" w:rsidRDefault="0099548C" w:rsidP="0099548C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6. A man covers his cough, which helps prevent spread of illness.</w:t>
            </w:r>
          </w:p>
          <w:p w14:paraId="714E7DF2" w14:textId="77777777" w:rsidR="0099548C" w:rsidRDefault="0099548C" w:rsidP="00B87250">
            <w:pPr>
              <w:rPr>
                <w:rFonts w:ascii="Cambria" w:hAnsi="Cambria"/>
                <w:i/>
                <w:iCs/>
              </w:rPr>
            </w:pPr>
          </w:p>
          <w:p w14:paraId="47A5A841" w14:textId="710C2DBD" w:rsidR="00E604CD" w:rsidRPr="00377C04" w:rsidRDefault="00E604CD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16.</w:t>
            </w:r>
            <w:r w:rsidR="00F26570">
              <w:rPr>
                <w:rFonts w:ascii="Cambria" w:hAnsi="Cambria"/>
                <w:i/>
                <w:iCs/>
              </w:rPr>
              <w:t xml:space="preserve"> A woman covers her cough, a</w:t>
            </w:r>
            <w:r w:rsidR="006E2A51">
              <w:rPr>
                <w:rFonts w:ascii="Cambria" w:hAnsi="Cambria"/>
                <w:i/>
                <w:iCs/>
              </w:rPr>
              <w:t xml:space="preserve"> person washes their </w:t>
            </w:r>
            <w:r w:rsidR="00784E89">
              <w:rPr>
                <w:rFonts w:ascii="Cambria" w:hAnsi="Cambria"/>
                <w:i/>
                <w:iCs/>
              </w:rPr>
              <w:t>hands, a</w:t>
            </w:r>
            <w:r w:rsidR="00F26570">
              <w:rPr>
                <w:rFonts w:ascii="Cambria" w:hAnsi="Cambria"/>
                <w:i/>
                <w:iCs/>
              </w:rPr>
              <w:t xml:space="preserve"> man sneez</w:t>
            </w:r>
            <w:r w:rsidR="00784E89">
              <w:rPr>
                <w:rFonts w:ascii="Cambria" w:hAnsi="Cambria"/>
                <w:i/>
                <w:iCs/>
              </w:rPr>
              <w:t>es</w:t>
            </w:r>
            <w:r w:rsidR="00F26570">
              <w:rPr>
                <w:rFonts w:ascii="Cambria" w:hAnsi="Cambria"/>
                <w:i/>
                <w:iCs/>
              </w:rPr>
              <w:t xml:space="preserve"> into a tissue</w:t>
            </w:r>
            <w:r w:rsidR="00784E89">
              <w:rPr>
                <w:rFonts w:ascii="Cambria" w:hAnsi="Cambria"/>
                <w:i/>
                <w:iCs/>
              </w:rPr>
              <w:t xml:space="preserve"> and a person wearing a mask sprays d</w:t>
            </w:r>
            <w:r w:rsidR="00F26570">
              <w:rPr>
                <w:rFonts w:ascii="Cambria" w:hAnsi="Cambria"/>
                <w:i/>
                <w:iCs/>
              </w:rPr>
              <w:t>isinfectant</w:t>
            </w:r>
            <w:r w:rsidR="0096499E">
              <w:rPr>
                <w:rFonts w:ascii="Cambria" w:hAnsi="Cambria"/>
                <w:i/>
                <w:iCs/>
              </w:rPr>
              <w:t xml:space="preserve"> to clean.</w:t>
            </w:r>
          </w:p>
        </w:tc>
      </w:tr>
      <w:tr w:rsidR="00B87250" w:rsidRPr="00DB7121" w14:paraId="06251B68" w14:textId="77777777" w:rsidTr="7932CE8C">
        <w:tc>
          <w:tcPr>
            <w:tcW w:w="990" w:type="dxa"/>
          </w:tcPr>
          <w:p w14:paraId="79575608" w14:textId="32DE97F7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August/September</w:t>
            </w:r>
          </w:p>
        </w:tc>
        <w:tc>
          <w:tcPr>
            <w:tcW w:w="3870" w:type="dxa"/>
          </w:tcPr>
          <w:p w14:paraId="6840B6CE" w14:textId="77777777" w:rsidR="00FF5574" w:rsidRDefault="00FF5574" w:rsidP="00FF5574">
            <w:pPr>
              <w:rPr>
                <w:rFonts w:ascii="Cambria" w:hAnsi="Cambria" w:cstheme="minorHAnsi"/>
              </w:rPr>
            </w:pPr>
            <w:r w:rsidRPr="00FF5574">
              <w:rPr>
                <w:rFonts w:ascii="Cambria" w:hAnsi="Cambria" w:cstheme="minorHAnsi"/>
              </w:rPr>
              <w:t>#COVID19 cases are rising in #NorthCarolina.</w:t>
            </w:r>
          </w:p>
          <w:p w14:paraId="0E9CEE34" w14:textId="77777777" w:rsidR="000F7BED" w:rsidRPr="00FF5574" w:rsidRDefault="000F7BED" w:rsidP="00FF5574">
            <w:pPr>
              <w:rPr>
                <w:rFonts w:ascii="Cambria" w:hAnsi="Cambria" w:cstheme="minorHAnsi"/>
              </w:rPr>
            </w:pPr>
          </w:p>
          <w:p w14:paraId="15B1FCAB" w14:textId="16FC8CDA" w:rsidR="00FF5574" w:rsidRPr="00FF5574" w:rsidRDefault="00FF5574" w:rsidP="1DCCAB55">
            <w:pPr>
              <w:pStyle w:val="ListParagraph"/>
              <w:numPr>
                <w:ilvl w:val="0"/>
                <w:numId w:val="25"/>
              </w:numPr>
              <w:rPr>
                <w:rFonts w:ascii="Cambria" w:hAnsi="Cambria"/>
              </w:rPr>
            </w:pPr>
            <w:r w:rsidRPr="5B34CB07">
              <w:rPr>
                <w:rFonts w:ascii="Cambria" w:hAnsi="Cambria"/>
              </w:rPr>
              <w:t>Know</w:t>
            </w:r>
            <w:r w:rsidRPr="00FF5574">
              <w:rPr>
                <w:rFonts w:ascii="Cambria" w:hAnsi="Cambria"/>
              </w:rPr>
              <w:t xml:space="preserve"> the symptoms</w:t>
            </w:r>
          </w:p>
          <w:p w14:paraId="6836DAF3" w14:textId="259AED21" w:rsidR="00FF5574" w:rsidRPr="00FF5574" w:rsidRDefault="00FF5574" w:rsidP="1DCCAB55">
            <w:pPr>
              <w:pStyle w:val="ListParagraph"/>
              <w:numPr>
                <w:ilvl w:val="0"/>
                <w:numId w:val="25"/>
              </w:numPr>
              <w:rPr>
                <w:rFonts w:ascii="Cambria" w:hAnsi="Cambria"/>
              </w:rPr>
            </w:pPr>
            <w:r w:rsidRPr="00FF5574">
              <w:rPr>
                <w:rFonts w:ascii="Cambria" w:hAnsi="Cambria"/>
              </w:rPr>
              <w:t xml:space="preserve">Find where to pick up free tests near you </w:t>
            </w:r>
          </w:p>
          <w:p w14:paraId="1B7A8A46" w14:textId="409FC144" w:rsidR="00FF5574" w:rsidRPr="00FF5574" w:rsidRDefault="00FF5574" w:rsidP="1DCCAB55">
            <w:pPr>
              <w:pStyle w:val="ListParagraph"/>
              <w:numPr>
                <w:ilvl w:val="0"/>
                <w:numId w:val="25"/>
              </w:numPr>
              <w:rPr>
                <w:rFonts w:ascii="Cambria" w:hAnsi="Cambria"/>
              </w:rPr>
            </w:pPr>
            <w:r w:rsidRPr="020088DB">
              <w:rPr>
                <w:rFonts w:ascii="Cambria" w:hAnsi="Cambria"/>
              </w:rPr>
              <w:t>Get</w:t>
            </w:r>
            <w:r w:rsidRPr="00FF5574">
              <w:rPr>
                <w:rFonts w:ascii="Cambria" w:hAnsi="Cambria"/>
              </w:rPr>
              <w:t xml:space="preserve"> treatment fast if you feel sick</w:t>
            </w:r>
          </w:p>
          <w:p w14:paraId="294E09F4" w14:textId="77777777" w:rsidR="000F7BED" w:rsidRDefault="000F7BED" w:rsidP="00FF5574">
            <w:pPr>
              <w:rPr>
                <w:rFonts w:ascii="Cambria" w:hAnsi="Cambria" w:cstheme="minorHAnsi"/>
              </w:rPr>
            </w:pPr>
          </w:p>
          <w:p w14:paraId="47176BC8" w14:textId="07740C01" w:rsidR="00FF5574" w:rsidRPr="00FF5574" w:rsidRDefault="00FF5574" w:rsidP="00FF5574">
            <w:pPr>
              <w:rPr>
                <w:rFonts w:ascii="Cambria" w:hAnsi="Cambria"/>
              </w:rPr>
            </w:pPr>
            <w:r w:rsidRPr="6178D9E5">
              <w:rPr>
                <w:rFonts w:ascii="Cambria" w:hAnsi="Cambria"/>
              </w:rPr>
              <w:t>What</w:t>
            </w:r>
            <w:r w:rsidRPr="00FF5574">
              <w:rPr>
                <w:rFonts w:ascii="Cambria" w:hAnsi="Cambria"/>
              </w:rPr>
              <w:t xml:space="preserve"> to do if you feel sick → </w:t>
            </w:r>
            <w:r w:rsidR="00954AB6" w:rsidRPr="3A152E4F">
              <w:rPr>
                <w:rFonts w:ascii="Cambria" w:hAnsi="Cambria"/>
              </w:rPr>
              <w:t>MySpot.nc.gov/treatment</w:t>
            </w:r>
          </w:p>
          <w:p w14:paraId="268C789A" w14:textId="0F66726F" w:rsidR="00B87250" w:rsidRDefault="00B87250" w:rsidP="00B87250">
            <w:pPr>
              <w:rPr>
                <w:rFonts w:ascii="Cambria" w:hAnsi="Cambria" w:cstheme="minorHAnsi"/>
              </w:rPr>
            </w:pPr>
          </w:p>
        </w:tc>
        <w:tc>
          <w:tcPr>
            <w:tcW w:w="4140" w:type="dxa"/>
          </w:tcPr>
          <w:p w14:paraId="5F174864" w14:textId="115F8BCE" w:rsidR="002C508C" w:rsidRDefault="002C508C" w:rsidP="002C508C">
            <w:pPr>
              <w:rPr>
                <w:rFonts w:ascii="Cambria" w:hAnsi="Cambria" w:cstheme="minorHAnsi"/>
              </w:rPr>
            </w:pPr>
            <w:r w:rsidRPr="002C508C">
              <w:rPr>
                <w:rFonts w:ascii="Cambria" w:hAnsi="Cambria" w:cstheme="minorHAnsi"/>
              </w:rPr>
              <w:t>COVID</w:t>
            </w:r>
            <w:r w:rsidR="007967D4">
              <w:rPr>
                <w:rFonts w:ascii="Cambria" w:hAnsi="Cambria" w:cstheme="minorHAnsi"/>
              </w:rPr>
              <w:t>-</w:t>
            </w:r>
            <w:r w:rsidRPr="002C508C">
              <w:rPr>
                <w:rFonts w:ascii="Cambria" w:hAnsi="Cambria" w:cstheme="minorHAnsi"/>
              </w:rPr>
              <w:t>19 cases are rising in North</w:t>
            </w:r>
            <w:r w:rsidR="007967D4">
              <w:rPr>
                <w:rFonts w:ascii="Cambria" w:hAnsi="Cambria" w:cstheme="minorHAnsi"/>
              </w:rPr>
              <w:t xml:space="preserve"> </w:t>
            </w:r>
            <w:r w:rsidRPr="002C508C">
              <w:rPr>
                <w:rFonts w:ascii="Cambria" w:hAnsi="Cambria" w:cstheme="minorHAnsi"/>
              </w:rPr>
              <w:t>Carolina.</w:t>
            </w:r>
          </w:p>
          <w:p w14:paraId="223B70DA" w14:textId="77777777" w:rsidR="006B6CBB" w:rsidRPr="002C508C" w:rsidRDefault="006B6CBB" w:rsidP="002C508C">
            <w:pPr>
              <w:rPr>
                <w:rFonts w:ascii="Cambria" w:hAnsi="Cambria" w:cstheme="minorHAnsi"/>
              </w:rPr>
            </w:pPr>
          </w:p>
          <w:p w14:paraId="1B410CEE" w14:textId="340DAC15" w:rsidR="002C508C" w:rsidRPr="002C508C" w:rsidRDefault="002C508C" w:rsidP="77E9198B">
            <w:pPr>
              <w:pStyle w:val="ListParagraph"/>
              <w:numPr>
                <w:ilvl w:val="0"/>
                <w:numId w:val="26"/>
              </w:numPr>
              <w:rPr>
                <w:rFonts w:ascii="Cambria" w:hAnsi="Cambria"/>
              </w:rPr>
            </w:pPr>
            <w:r w:rsidRPr="002C508C">
              <w:rPr>
                <w:rFonts w:ascii="Cambria" w:hAnsi="Cambria"/>
              </w:rPr>
              <w:t>Know the symptoms</w:t>
            </w:r>
          </w:p>
          <w:p w14:paraId="2999CFD1" w14:textId="6198E01B" w:rsidR="002C508C" w:rsidRPr="002C508C" w:rsidRDefault="002C508C" w:rsidP="77E9198B">
            <w:pPr>
              <w:pStyle w:val="ListParagraph"/>
              <w:numPr>
                <w:ilvl w:val="0"/>
                <w:numId w:val="26"/>
              </w:numPr>
              <w:rPr>
                <w:rFonts w:ascii="Cambria" w:hAnsi="Cambria"/>
              </w:rPr>
            </w:pPr>
            <w:r w:rsidRPr="002C508C">
              <w:rPr>
                <w:rFonts w:ascii="Cambria" w:hAnsi="Cambria"/>
              </w:rPr>
              <w:t xml:space="preserve">Find where to pick up free tests near you </w:t>
            </w:r>
          </w:p>
          <w:p w14:paraId="0CC6581A" w14:textId="00C75C7D" w:rsidR="002C508C" w:rsidRDefault="002C508C" w:rsidP="77E9198B">
            <w:pPr>
              <w:pStyle w:val="ListParagraph"/>
              <w:numPr>
                <w:ilvl w:val="0"/>
                <w:numId w:val="26"/>
              </w:numPr>
              <w:rPr>
                <w:rFonts w:ascii="Cambria" w:hAnsi="Cambria"/>
              </w:rPr>
            </w:pPr>
            <w:r w:rsidRPr="002C508C">
              <w:rPr>
                <w:rFonts w:ascii="Cambria" w:hAnsi="Cambria"/>
              </w:rPr>
              <w:t>Get treatment fast if you feel sick</w:t>
            </w:r>
          </w:p>
          <w:p w14:paraId="4BB54636" w14:textId="77777777" w:rsidR="002C508C" w:rsidRDefault="002C508C" w:rsidP="002C508C">
            <w:pPr>
              <w:rPr>
                <w:rFonts w:ascii="Cambria" w:hAnsi="Cambria" w:cstheme="minorHAnsi"/>
              </w:rPr>
            </w:pPr>
          </w:p>
          <w:p w14:paraId="154740C7" w14:textId="5A2690C4" w:rsidR="00F865AD" w:rsidRDefault="007E1DBD" w:rsidP="002C508C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Y</w:t>
            </w:r>
            <w:r w:rsidR="00F865AD">
              <w:rPr>
                <w:rFonts w:ascii="Cambria" w:hAnsi="Cambria" w:cstheme="minorHAnsi"/>
              </w:rPr>
              <w:t>ou may be at higher risk for severe COVID-19</w:t>
            </w:r>
            <w:r w:rsidR="00D718F2">
              <w:rPr>
                <w:rFonts w:ascii="Cambria" w:hAnsi="Cambria" w:cstheme="minorHAnsi"/>
              </w:rPr>
              <w:t>:</w:t>
            </w:r>
          </w:p>
          <w:p w14:paraId="71A79FBB" w14:textId="67998BD5" w:rsidR="00FC2F65" w:rsidRDefault="00FC2F65" w:rsidP="00FC2F65">
            <w:pPr>
              <w:pStyle w:val="ListParagraph"/>
              <w:numPr>
                <w:ilvl w:val="0"/>
                <w:numId w:val="11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Ages 65+</w:t>
            </w:r>
          </w:p>
          <w:p w14:paraId="2BE67CBC" w14:textId="2C0DE29A" w:rsidR="00FC2F65" w:rsidRDefault="00205264" w:rsidP="00FC2F65">
            <w:pPr>
              <w:pStyle w:val="ListParagraph"/>
              <w:numPr>
                <w:ilvl w:val="0"/>
                <w:numId w:val="11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Not up to date on </w:t>
            </w:r>
            <w:r w:rsidR="00F95CBF">
              <w:rPr>
                <w:rFonts w:ascii="Cambria" w:hAnsi="Cambria" w:cstheme="minorHAnsi"/>
              </w:rPr>
              <w:t>your COVID</w:t>
            </w:r>
            <w:r w:rsidR="000433AA">
              <w:rPr>
                <w:rFonts w:ascii="Cambria" w:hAnsi="Cambria" w:cstheme="minorHAnsi"/>
              </w:rPr>
              <w:t xml:space="preserve">-19 </w:t>
            </w:r>
            <w:r w:rsidR="00F95CBF">
              <w:rPr>
                <w:rFonts w:ascii="Cambria" w:hAnsi="Cambria" w:cstheme="minorHAnsi"/>
              </w:rPr>
              <w:t>vaccine</w:t>
            </w:r>
          </w:p>
          <w:p w14:paraId="33C66DE4" w14:textId="674F1214" w:rsidR="00F95CBF" w:rsidRPr="00FC2F65" w:rsidRDefault="00FA565E" w:rsidP="00FC2F65">
            <w:pPr>
              <w:pStyle w:val="ListParagraph"/>
              <w:numPr>
                <w:ilvl w:val="0"/>
                <w:numId w:val="11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Have a condition that weakens your immune system</w:t>
            </w:r>
          </w:p>
          <w:p w14:paraId="784C7306" w14:textId="77777777" w:rsidR="00D427CD" w:rsidRDefault="00D427CD" w:rsidP="002C508C">
            <w:pPr>
              <w:rPr>
                <w:rFonts w:ascii="Cambria" w:hAnsi="Cambria" w:cstheme="minorHAnsi"/>
              </w:rPr>
            </w:pPr>
          </w:p>
          <w:p w14:paraId="75FB83FC" w14:textId="3C22F9E3" w:rsidR="00B87250" w:rsidRPr="00C3339B" w:rsidRDefault="00F865AD" w:rsidP="00FA565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</w:t>
            </w:r>
            <w:r w:rsidR="002C508C" w:rsidRPr="002C508C">
              <w:rPr>
                <w:rFonts w:ascii="Cambria" w:hAnsi="Cambria" w:cstheme="minorHAnsi"/>
              </w:rPr>
              <w:t xml:space="preserve">hat to do if you feel sick → </w:t>
            </w:r>
            <w:r w:rsidR="00954AB6">
              <w:rPr>
                <w:rFonts w:ascii="Cambria" w:hAnsi="Cambria" w:cstheme="minorHAnsi"/>
              </w:rPr>
              <w:t>MySpot.nc.gov/treatment</w:t>
            </w:r>
          </w:p>
        </w:tc>
        <w:tc>
          <w:tcPr>
            <w:tcW w:w="1110" w:type="dxa"/>
          </w:tcPr>
          <w:p w14:paraId="2B0B81D7" w14:textId="77777777" w:rsidR="00423C3D" w:rsidRDefault="00B87250" w:rsidP="00423C3D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  <w:r w:rsidR="00423C3D">
              <w:rPr>
                <w:rFonts w:ascii="Cambria" w:hAnsi="Cambria"/>
                <w:b/>
              </w:rPr>
              <w:t>, 9</w:t>
            </w:r>
            <w:r w:rsidR="00AD52A0">
              <w:rPr>
                <w:rFonts w:ascii="Cambria" w:hAnsi="Cambria"/>
                <w:b/>
              </w:rPr>
              <w:t>,</w:t>
            </w:r>
          </w:p>
          <w:p w14:paraId="035162B0" w14:textId="4D7BC1E7" w:rsidR="00AD52A0" w:rsidRDefault="00AD52A0" w:rsidP="00423C3D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19</w:t>
            </w:r>
          </w:p>
        </w:tc>
        <w:tc>
          <w:tcPr>
            <w:tcW w:w="4409" w:type="dxa"/>
          </w:tcPr>
          <w:p w14:paraId="37CD4C06" w14:textId="77777777" w:rsidR="00B87250" w:rsidRDefault="00423C3D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4. </w:t>
            </w:r>
            <w:r w:rsidR="00203DAE">
              <w:rPr>
                <w:rFonts w:ascii="Cambria" w:hAnsi="Cambria"/>
                <w:i/>
                <w:iCs/>
              </w:rPr>
              <w:t xml:space="preserve">Woman </w:t>
            </w:r>
            <w:r w:rsidR="00AC4E3B">
              <w:rPr>
                <w:rFonts w:ascii="Cambria" w:hAnsi="Cambria"/>
                <w:i/>
                <w:iCs/>
              </w:rPr>
              <w:t xml:space="preserve">holds her head in pain. Symptoms of COVID-19 </w:t>
            </w:r>
            <w:r w:rsidR="00641FD3">
              <w:rPr>
                <w:rFonts w:ascii="Cambria" w:hAnsi="Cambria"/>
                <w:i/>
                <w:iCs/>
              </w:rPr>
              <w:t>are listed around her:</w:t>
            </w:r>
            <w:r w:rsidR="00B87250">
              <w:rPr>
                <w:rFonts w:ascii="Cambria" w:hAnsi="Cambria"/>
                <w:i/>
                <w:iCs/>
              </w:rPr>
              <w:t xml:space="preserve"> Fever or chills, cough, congestion or runny nose, headache, sore throat, shortness of breath, new loss of taste or smell, muscle or body aches, nausea or vomiting, fatigue, diarrhea.</w:t>
            </w:r>
          </w:p>
          <w:p w14:paraId="0B3E4701" w14:textId="77777777" w:rsidR="00423C3D" w:rsidRDefault="00423C3D" w:rsidP="00B87250">
            <w:pPr>
              <w:rPr>
                <w:rFonts w:ascii="Cambria" w:hAnsi="Cambria"/>
                <w:i/>
                <w:iCs/>
              </w:rPr>
            </w:pPr>
          </w:p>
          <w:p w14:paraId="72535C34" w14:textId="2461A468" w:rsidR="00185910" w:rsidRDefault="00423C3D" w:rsidP="0018591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9. </w:t>
            </w:r>
            <w:r w:rsidR="00185910">
              <w:rPr>
                <w:rFonts w:ascii="Cambria" w:hAnsi="Cambria"/>
                <w:i/>
                <w:iCs/>
              </w:rPr>
              <w:t>A woman covers her sneeze with a tissue to prevent the spread of illness.</w:t>
            </w:r>
            <w:r w:rsidR="00491EC3">
              <w:rPr>
                <w:rFonts w:ascii="Cambria" w:hAnsi="Cambria"/>
                <w:i/>
                <w:iCs/>
              </w:rPr>
              <w:t xml:space="preserve"> </w:t>
            </w:r>
            <w:r w:rsidR="00913EEF">
              <w:rPr>
                <w:rFonts w:ascii="Cambria" w:hAnsi="Cambria"/>
                <w:i/>
                <w:iCs/>
              </w:rPr>
              <w:t>Text: Stay home and away from others until both your symptoms</w:t>
            </w:r>
            <w:r w:rsidR="00C1798E">
              <w:rPr>
                <w:rFonts w:ascii="Cambria" w:hAnsi="Cambria"/>
                <w:i/>
                <w:iCs/>
              </w:rPr>
              <w:t xml:space="preserve"> are getting better and you’re fever free without meds for 24 hours. Call 9-1-1 in case of emergency.</w:t>
            </w:r>
          </w:p>
          <w:p w14:paraId="397A6AFF" w14:textId="77777777" w:rsidR="00423C3D" w:rsidRDefault="00423C3D" w:rsidP="00B87250">
            <w:pPr>
              <w:rPr>
                <w:rFonts w:ascii="Cambria" w:hAnsi="Cambria"/>
                <w:i/>
                <w:iCs/>
              </w:rPr>
            </w:pPr>
          </w:p>
          <w:p w14:paraId="0BC231E4" w14:textId="3ADD8453" w:rsidR="009955F7" w:rsidRDefault="00AD52A0" w:rsidP="009955F7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19.</w:t>
            </w:r>
            <w:r w:rsidR="009955F7">
              <w:rPr>
                <w:rFonts w:ascii="Cambria" w:hAnsi="Cambria"/>
                <w:i/>
                <w:iCs/>
              </w:rPr>
              <w:t xml:space="preserve"> A woman sits on her couch and sneezes into tissues.</w:t>
            </w:r>
          </w:p>
          <w:p w14:paraId="11730F78" w14:textId="3400B7D1" w:rsidR="00AD52A0" w:rsidRDefault="00AD52A0" w:rsidP="00B87250">
            <w:pPr>
              <w:rPr>
                <w:rFonts w:ascii="Cambria" w:hAnsi="Cambria"/>
                <w:i/>
                <w:iCs/>
              </w:rPr>
            </w:pPr>
          </w:p>
        </w:tc>
      </w:tr>
      <w:tr w:rsidR="000A6A07" w:rsidRPr="00DB7121" w14:paraId="52AF8E34" w14:textId="77777777" w:rsidTr="7932CE8C">
        <w:tc>
          <w:tcPr>
            <w:tcW w:w="990" w:type="dxa"/>
          </w:tcPr>
          <w:p w14:paraId="6F997CA9" w14:textId="53A491F9" w:rsidR="000A6A07" w:rsidRDefault="00D654B7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August</w:t>
            </w:r>
          </w:p>
        </w:tc>
        <w:tc>
          <w:tcPr>
            <w:tcW w:w="3870" w:type="dxa"/>
          </w:tcPr>
          <w:p w14:paraId="4FB212A0" w14:textId="77777777" w:rsidR="000A6A07" w:rsidRDefault="002743AB" w:rsidP="00EB0F3F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#COVID19 cases are up in #NorthCarolina.</w:t>
            </w:r>
          </w:p>
          <w:p w14:paraId="687CED33" w14:textId="77777777" w:rsidR="002743AB" w:rsidRDefault="002743AB" w:rsidP="00EB0F3F">
            <w:pPr>
              <w:rPr>
                <w:rFonts w:ascii="Cambria" w:hAnsi="Cambria" w:cstheme="minorHAnsi"/>
              </w:rPr>
            </w:pPr>
          </w:p>
          <w:p w14:paraId="41B9065C" w14:textId="2992D714" w:rsidR="002743AB" w:rsidRDefault="00DD0F8E" w:rsidP="00EB0F3F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Get the</w:t>
            </w:r>
            <w:r w:rsidR="000547AF">
              <w:rPr>
                <w:rFonts w:ascii="Cambria" w:hAnsi="Cambria" w:cstheme="minorHAnsi"/>
              </w:rPr>
              <w:t xml:space="preserve"> </w:t>
            </w:r>
            <w:r w:rsidR="007854FF">
              <w:rPr>
                <w:rFonts w:ascii="Cambria" w:hAnsi="Cambria" w:cstheme="minorHAnsi"/>
              </w:rPr>
              <w:t>#COVIDvaccine</w:t>
            </w:r>
            <w:r w:rsidR="00C07A1B">
              <w:rPr>
                <w:rFonts w:ascii="Cambria" w:hAnsi="Cambria" w:cstheme="minorHAnsi"/>
              </w:rPr>
              <w:t xml:space="preserve"> this fall</w:t>
            </w:r>
            <w:r w:rsidR="007854FF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 xml:space="preserve">for the best protection against </w:t>
            </w:r>
            <w:r w:rsidR="00A10FEA">
              <w:rPr>
                <w:rFonts w:ascii="Cambria" w:hAnsi="Cambria" w:cstheme="minorHAnsi"/>
              </w:rPr>
              <w:t>severe illness, hospitalization and death.</w:t>
            </w:r>
          </w:p>
          <w:p w14:paraId="146D973E" w14:textId="77777777" w:rsidR="00A92313" w:rsidRDefault="00A92313" w:rsidP="00EB0F3F">
            <w:pPr>
              <w:rPr>
                <w:rFonts w:ascii="Cambria" w:hAnsi="Cambria" w:cstheme="minorHAnsi"/>
              </w:rPr>
            </w:pPr>
          </w:p>
          <w:p w14:paraId="6E505D6C" w14:textId="5F2574C8" w:rsidR="00A92313" w:rsidRPr="00EB0F3F" w:rsidRDefault="00C01C61" w:rsidP="00EB0F3F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Get ready for the fall and winter virus season </w:t>
            </w:r>
            <w:r w:rsidR="005E7250" w:rsidRPr="002C508C">
              <w:rPr>
                <w:rFonts w:ascii="Cambria" w:hAnsi="Cambria" w:cstheme="minorHAnsi"/>
              </w:rPr>
              <w:t>→</w:t>
            </w:r>
            <w:r w:rsidR="005E7250">
              <w:rPr>
                <w:rFonts w:ascii="Cambria" w:hAnsi="Cambria" w:cstheme="minorHAnsi"/>
              </w:rPr>
              <w:t xml:space="preserve"> vaccines.gov</w:t>
            </w:r>
          </w:p>
        </w:tc>
        <w:tc>
          <w:tcPr>
            <w:tcW w:w="4140" w:type="dxa"/>
          </w:tcPr>
          <w:p w14:paraId="787F7B74" w14:textId="174B60AB" w:rsidR="005E7250" w:rsidRDefault="005E7250" w:rsidP="005E7250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COVID-19 cases are up in North Carolina.</w:t>
            </w:r>
          </w:p>
          <w:p w14:paraId="4DB00A86" w14:textId="77777777" w:rsidR="005E7250" w:rsidRDefault="005E7250" w:rsidP="005E7250">
            <w:pPr>
              <w:rPr>
                <w:rFonts w:ascii="Cambria" w:hAnsi="Cambria" w:cstheme="minorHAnsi"/>
              </w:rPr>
            </w:pPr>
          </w:p>
          <w:p w14:paraId="75909A68" w14:textId="1CBDA05F" w:rsidR="005E7250" w:rsidRDefault="005E7250" w:rsidP="005E7250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Get the COVID-19 vaccine this fall for the best protection against severe illness, hospitalization and death.</w:t>
            </w:r>
          </w:p>
          <w:p w14:paraId="47807EEB" w14:textId="77777777" w:rsidR="005E7250" w:rsidRDefault="005E7250" w:rsidP="005E7250">
            <w:pPr>
              <w:rPr>
                <w:rFonts w:ascii="Cambria" w:hAnsi="Cambria" w:cstheme="minorHAnsi"/>
              </w:rPr>
            </w:pPr>
          </w:p>
          <w:p w14:paraId="1C1CE628" w14:textId="2791D005" w:rsidR="000A6A07" w:rsidRPr="00EB0F3F" w:rsidRDefault="005E7250" w:rsidP="005E7250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Get ready for the fall and winter virus season </w:t>
            </w:r>
            <w:r w:rsidRPr="002C508C">
              <w:rPr>
                <w:rFonts w:ascii="Cambria" w:hAnsi="Cambria" w:cstheme="minorHAnsi"/>
              </w:rPr>
              <w:t>→</w:t>
            </w:r>
            <w:r>
              <w:rPr>
                <w:rFonts w:ascii="Cambria" w:hAnsi="Cambria" w:cstheme="minorHAnsi"/>
              </w:rPr>
              <w:t xml:space="preserve"> vaccines.gov</w:t>
            </w:r>
          </w:p>
        </w:tc>
        <w:tc>
          <w:tcPr>
            <w:tcW w:w="1110" w:type="dxa"/>
          </w:tcPr>
          <w:p w14:paraId="1BB651FE" w14:textId="4985D6E6" w:rsidR="000A6A07" w:rsidRDefault="00EA4C4F" w:rsidP="00B8725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  <w:r w:rsidR="00387C22">
              <w:rPr>
                <w:rFonts w:ascii="Cambria" w:hAnsi="Cambria"/>
                <w:b/>
              </w:rPr>
              <w:t>, 22</w:t>
            </w:r>
          </w:p>
        </w:tc>
        <w:tc>
          <w:tcPr>
            <w:tcW w:w="4409" w:type="dxa"/>
          </w:tcPr>
          <w:p w14:paraId="35E69609" w14:textId="77777777" w:rsidR="000A6A07" w:rsidRDefault="00EA4C4F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8. A woman gets a vaccine to protect herself from COVID-19. </w:t>
            </w:r>
          </w:p>
          <w:p w14:paraId="013F6BBF" w14:textId="77777777" w:rsidR="00387C22" w:rsidRDefault="00387C22" w:rsidP="00B87250">
            <w:pPr>
              <w:rPr>
                <w:rFonts w:ascii="Cambria" w:hAnsi="Cambria"/>
                <w:i/>
                <w:iCs/>
              </w:rPr>
            </w:pPr>
          </w:p>
          <w:p w14:paraId="3C743F5C" w14:textId="20EAC540" w:rsidR="00387C22" w:rsidRDefault="00387C22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22.</w:t>
            </w:r>
            <w:r w:rsidR="00275847">
              <w:rPr>
                <w:rFonts w:ascii="Cambria" w:hAnsi="Cambria"/>
                <w:i/>
                <w:iCs/>
              </w:rPr>
              <w:t xml:space="preserve"> A calendar paired with vials and a syringe.</w:t>
            </w:r>
          </w:p>
        </w:tc>
      </w:tr>
      <w:tr w:rsidR="00B87250" w:rsidRPr="00DB7121" w14:paraId="780545C5" w14:textId="77777777" w:rsidTr="7932CE8C">
        <w:tc>
          <w:tcPr>
            <w:tcW w:w="990" w:type="dxa"/>
          </w:tcPr>
          <w:p w14:paraId="48412794" w14:textId="2078BF77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August</w:t>
            </w:r>
          </w:p>
        </w:tc>
        <w:tc>
          <w:tcPr>
            <w:tcW w:w="3870" w:type="dxa"/>
          </w:tcPr>
          <w:p w14:paraId="31B0D247" w14:textId="77777777" w:rsidR="00EB0F3F" w:rsidRDefault="00EB0F3F" w:rsidP="00EB0F3F">
            <w:pPr>
              <w:rPr>
                <w:rFonts w:ascii="Cambria" w:hAnsi="Cambria" w:cstheme="minorHAnsi"/>
              </w:rPr>
            </w:pPr>
            <w:r w:rsidRPr="00EB0F3F">
              <w:rPr>
                <w:rFonts w:ascii="Cambria" w:hAnsi="Cambria" w:cstheme="minorHAnsi"/>
              </w:rPr>
              <w:t>#COVID19 cases are up in #NorthCarolina.</w:t>
            </w:r>
          </w:p>
          <w:p w14:paraId="409E8027" w14:textId="77777777" w:rsidR="00EB0F3F" w:rsidRPr="00EB0F3F" w:rsidRDefault="00EB0F3F" w:rsidP="00EB0F3F">
            <w:pPr>
              <w:rPr>
                <w:rFonts w:ascii="Cambria" w:hAnsi="Cambria" w:cstheme="minorHAnsi"/>
              </w:rPr>
            </w:pPr>
          </w:p>
          <w:p w14:paraId="677FBDAA" w14:textId="77777777" w:rsidR="00EB0F3F" w:rsidRPr="00EB0F3F" w:rsidRDefault="0C5C91CF" w:rsidP="005821B3">
            <w:pPr>
              <w:rPr>
                <w:rFonts w:ascii="Cambria" w:hAnsi="Cambria"/>
              </w:rPr>
            </w:pPr>
            <w:r w:rsidRPr="7932CE8C">
              <w:rPr>
                <w:rFonts w:ascii="Cambria" w:hAnsi="Cambria"/>
              </w:rPr>
              <w:t>Protect yourself and others:</w:t>
            </w:r>
          </w:p>
          <w:p w14:paraId="2A9C14BA" w14:textId="6E935A8A" w:rsidR="00EB0F3F" w:rsidRPr="00EB0F3F" w:rsidRDefault="00EB0F3F" w:rsidP="193AD404">
            <w:pPr>
              <w:pStyle w:val="ListParagraph"/>
              <w:numPr>
                <w:ilvl w:val="0"/>
                <w:numId w:val="27"/>
              </w:numPr>
              <w:rPr>
                <w:rFonts w:ascii="Cambria" w:hAnsi="Cambria"/>
              </w:rPr>
            </w:pPr>
            <w:r w:rsidRPr="7458B81E">
              <w:rPr>
                <w:rFonts w:ascii="Cambria" w:hAnsi="Cambria"/>
              </w:rPr>
              <w:t>Wash</w:t>
            </w:r>
            <w:r w:rsidRPr="00EB0F3F">
              <w:rPr>
                <w:rFonts w:ascii="Cambria" w:hAnsi="Cambria"/>
              </w:rPr>
              <w:t xml:space="preserve"> your hands</w:t>
            </w:r>
          </w:p>
          <w:p w14:paraId="40D3E19C" w14:textId="24200D5C" w:rsidR="00EB0F3F" w:rsidRPr="00EB0F3F" w:rsidRDefault="00EB0F3F" w:rsidP="193AD404">
            <w:pPr>
              <w:pStyle w:val="ListParagraph"/>
              <w:numPr>
                <w:ilvl w:val="0"/>
                <w:numId w:val="27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Wear a mask</w:t>
            </w:r>
          </w:p>
          <w:p w14:paraId="1B8306CC" w14:textId="11B5F053" w:rsidR="00EB0F3F" w:rsidRPr="00EB0F3F" w:rsidRDefault="00EB0F3F" w:rsidP="193AD404">
            <w:pPr>
              <w:pStyle w:val="ListParagraph"/>
              <w:numPr>
                <w:ilvl w:val="0"/>
                <w:numId w:val="27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Gather outdoors</w:t>
            </w:r>
          </w:p>
          <w:p w14:paraId="0CA893E2" w14:textId="145A38AA" w:rsidR="00EB0F3F" w:rsidRPr="00EB0F3F" w:rsidRDefault="00EB0F3F" w:rsidP="193AD404">
            <w:pPr>
              <w:pStyle w:val="ListParagraph"/>
              <w:numPr>
                <w:ilvl w:val="0"/>
                <w:numId w:val="27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Practice physical distancing</w:t>
            </w:r>
          </w:p>
          <w:p w14:paraId="3A3DFB6D" w14:textId="3200C208" w:rsidR="00EB0F3F" w:rsidRPr="00EB0F3F" w:rsidRDefault="00EB0F3F" w:rsidP="193AD404">
            <w:pPr>
              <w:pStyle w:val="ListParagraph"/>
              <w:numPr>
                <w:ilvl w:val="0"/>
                <w:numId w:val="27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Stay home if you're sick</w:t>
            </w:r>
          </w:p>
          <w:p w14:paraId="40275047" w14:textId="0F44C9E0" w:rsidR="00A2603E" w:rsidRDefault="00EB0F3F" w:rsidP="193AD404">
            <w:pPr>
              <w:pStyle w:val="ListParagraph"/>
              <w:numPr>
                <w:ilvl w:val="0"/>
                <w:numId w:val="27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Get up to date on your vaccines</w:t>
            </w:r>
          </w:p>
          <w:p w14:paraId="3D47B437" w14:textId="77777777" w:rsidR="00CA1C87" w:rsidRDefault="00CA1C87" w:rsidP="00B87250">
            <w:pPr>
              <w:rPr>
                <w:rFonts w:ascii="Cambria" w:hAnsi="Cambria" w:cstheme="minorHAnsi"/>
              </w:rPr>
            </w:pPr>
          </w:p>
          <w:p w14:paraId="06983A07" w14:textId="3F3F7BF3" w:rsidR="00B87250" w:rsidRDefault="00A2603E" w:rsidP="00B87250">
            <w:pPr>
              <w:rPr>
                <w:rFonts w:ascii="Cambria" w:hAnsi="Cambria" w:cstheme="minorHAnsi"/>
              </w:rPr>
            </w:pPr>
            <w:r w:rsidRPr="00432FD0">
              <w:rPr>
                <w:rFonts w:ascii="Cambria" w:hAnsi="Cambria" w:cstheme="minorHAnsi"/>
              </w:rPr>
              <w:t>More ways to prevent COVID-19: cdc.gov/respiratory-viruses/guidance/</w:t>
            </w:r>
          </w:p>
        </w:tc>
        <w:tc>
          <w:tcPr>
            <w:tcW w:w="4140" w:type="dxa"/>
          </w:tcPr>
          <w:p w14:paraId="5FCC6A09" w14:textId="6FC29B16" w:rsidR="003F6364" w:rsidRDefault="003F6364" w:rsidP="003F6364">
            <w:pPr>
              <w:rPr>
                <w:rFonts w:ascii="Cambria" w:hAnsi="Cambria" w:cstheme="minorHAnsi"/>
              </w:rPr>
            </w:pPr>
            <w:r w:rsidRPr="00EB0F3F">
              <w:rPr>
                <w:rFonts w:ascii="Cambria" w:hAnsi="Cambria" w:cstheme="minorHAnsi"/>
              </w:rPr>
              <w:t>COVID</w:t>
            </w:r>
            <w:r>
              <w:rPr>
                <w:rFonts w:ascii="Cambria" w:hAnsi="Cambria" w:cstheme="minorHAnsi"/>
              </w:rPr>
              <w:t>-</w:t>
            </w:r>
            <w:r w:rsidRPr="00EB0F3F">
              <w:rPr>
                <w:rFonts w:ascii="Cambria" w:hAnsi="Cambria" w:cstheme="minorHAnsi"/>
              </w:rPr>
              <w:t>19 cases are up in North</w:t>
            </w:r>
            <w:r>
              <w:rPr>
                <w:rFonts w:ascii="Cambria" w:hAnsi="Cambria" w:cstheme="minorHAnsi"/>
              </w:rPr>
              <w:t xml:space="preserve"> </w:t>
            </w:r>
            <w:r w:rsidRPr="00EB0F3F">
              <w:rPr>
                <w:rFonts w:ascii="Cambria" w:hAnsi="Cambria" w:cstheme="minorHAnsi"/>
              </w:rPr>
              <w:t>Carolina.</w:t>
            </w:r>
          </w:p>
          <w:p w14:paraId="400CD1BB" w14:textId="77777777" w:rsidR="003F6364" w:rsidRPr="00EB0F3F" w:rsidRDefault="003F6364" w:rsidP="003F6364">
            <w:pPr>
              <w:rPr>
                <w:rFonts w:ascii="Cambria" w:hAnsi="Cambria" w:cstheme="minorHAnsi"/>
              </w:rPr>
            </w:pPr>
          </w:p>
          <w:p w14:paraId="46D6D371" w14:textId="77777777" w:rsidR="003F6364" w:rsidRPr="00EB0F3F" w:rsidRDefault="003F6364" w:rsidP="003F6364">
            <w:pPr>
              <w:rPr>
                <w:rFonts w:ascii="Cambria" w:hAnsi="Cambria" w:cstheme="minorHAnsi"/>
              </w:rPr>
            </w:pPr>
            <w:r w:rsidRPr="00EB0F3F">
              <w:rPr>
                <w:rFonts w:ascii="Cambria" w:hAnsi="Cambria" w:cstheme="minorHAnsi"/>
              </w:rPr>
              <w:t>Protect yourself and others:</w:t>
            </w:r>
          </w:p>
          <w:p w14:paraId="3A7A6E18" w14:textId="644DCFE7" w:rsidR="003F6364" w:rsidRPr="00EB0F3F" w:rsidRDefault="003F6364" w:rsidP="3AA30A64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Wash your hands</w:t>
            </w:r>
          </w:p>
          <w:p w14:paraId="05DE529C" w14:textId="7AFBF85E" w:rsidR="003F6364" w:rsidRPr="00EB0F3F" w:rsidRDefault="003F6364" w:rsidP="3AA30A64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Wear a mask</w:t>
            </w:r>
          </w:p>
          <w:p w14:paraId="3D13CD84" w14:textId="1C8856F5" w:rsidR="003F6364" w:rsidRPr="00EB0F3F" w:rsidRDefault="003F6364" w:rsidP="3AA30A64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Gather outdoors</w:t>
            </w:r>
          </w:p>
          <w:p w14:paraId="3BC00630" w14:textId="53E481BE" w:rsidR="003F6364" w:rsidRPr="00EB0F3F" w:rsidRDefault="003F6364" w:rsidP="3AA30A64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Practice physical distancing</w:t>
            </w:r>
          </w:p>
          <w:p w14:paraId="50BA32FB" w14:textId="1798F80D" w:rsidR="003F6364" w:rsidRPr="00EB0F3F" w:rsidRDefault="003F6364" w:rsidP="3AA30A64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Stay home if you're sick</w:t>
            </w:r>
          </w:p>
          <w:p w14:paraId="2E6E685F" w14:textId="0F33E146" w:rsidR="00A2603E" w:rsidRDefault="003F6364" w:rsidP="3AA30A64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</w:rPr>
            </w:pPr>
            <w:r w:rsidRPr="00EB0F3F">
              <w:rPr>
                <w:rFonts w:ascii="Cambria" w:hAnsi="Cambria"/>
              </w:rPr>
              <w:t>Get up to date on your vaccines</w:t>
            </w:r>
          </w:p>
          <w:p w14:paraId="0762633E" w14:textId="77777777" w:rsidR="00A2603E" w:rsidRDefault="00A2603E" w:rsidP="00A2603E">
            <w:pPr>
              <w:rPr>
                <w:rFonts w:ascii="Cambria" w:hAnsi="Cambria" w:cstheme="minorHAnsi"/>
              </w:rPr>
            </w:pPr>
          </w:p>
          <w:p w14:paraId="340D5D66" w14:textId="5CA6D5BC" w:rsidR="00A2603E" w:rsidRPr="00432FD0" w:rsidRDefault="00A2603E" w:rsidP="00A2603E">
            <w:pPr>
              <w:rPr>
                <w:rFonts w:ascii="Cambria" w:hAnsi="Cambria" w:cstheme="minorHAnsi"/>
              </w:rPr>
            </w:pPr>
            <w:r w:rsidRPr="00432FD0">
              <w:rPr>
                <w:rFonts w:ascii="Cambria" w:hAnsi="Cambria" w:cstheme="minorHAnsi"/>
              </w:rPr>
              <w:t>More ways to prevent COVID-19: cdc.gov/respiratory-viruses/guidance/</w:t>
            </w:r>
          </w:p>
          <w:p w14:paraId="18F6C92E" w14:textId="4D284075" w:rsidR="00B87250" w:rsidRDefault="00B87250" w:rsidP="003F6364">
            <w:pPr>
              <w:rPr>
                <w:rFonts w:ascii="Cambria" w:hAnsi="Cambria" w:cstheme="minorHAnsi"/>
              </w:rPr>
            </w:pPr>
          </w:p>
        </w:tc>
        <w:tc>
          <w:tcPr>
            <w:tcW w:w="1110" w:type="dxa"/>
          </w:tcPr>
          <w:p w14:paraId="13830BA2" w14:textId="6AE2D7B7" w:rsidR="00B87250" w:rsidRDefault="00423C3D" w:rsidP="00B8725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10</w:t>
            </w:r>
            <w:r w:rsidR="00B87250">
              <w:rPr>
                <w:rFonts w:ascii="Cambria" w:hAnsi="Cambria"/>
                <w:b/>
              </w:rPr>
              <w:t>-1</w:t>
            </w:r>
            <w:r w:rsidR="00F85F4A">
              <w:rPr>
                <w:rFonts w:ascii="Cambria" w:hAnsi="Cambria"/>
                <w:b/>
              </w:rPr>
              <w:t>1</w:t>
            </w:r>
            <w:r w:rsidR="007F1595">
              <w:rPr>
                <w:rFonts w:ascii="Cambria" w:hAnsi="Cambria"/>
                <w:b/>
              </w:rPr>
              <w:t>, 18</w:t>
            </w:r>
            <w:r w:rsidR="005C68AA">
              <w:rPr>
                <w:rFonts w:ascii="Cambria" w:hAnsi="Cambria"/>
                <w:b/>
              </w:rPr>
              <w:t>, 20</w:t>
            </w:r>
          </w:p>
        </w:tc>
        <w:tc>
          <w:tcPr>
            <w:tcW w:w="4409" w:type="dxa"/>
          </w:tcPr>
          <w:p w14:paraId="7126B56A" w14:textId="4F4A2E6C" w:rsidR="00453CA3" w:rsidRDefault="00453CA3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10. </w:t>
            </w:r>
            <w:r w:rsidR="00FC732E">
              <w:rPr>
                <w:rFonts w:ascii="Cambria" w:hAnsi="Cambria"/>
                <w:i/>
                <w:iCs/>
              </w:rPr>
              <w:t>A student wears a mask in the classroom to prevent the spread of illness.</w:t>
            </w:r>
          </w:p>
          <w:p w14:paraId="5738F9EE" w14:textId="77777777" w:rsidR="009970A6" w:rsidRDefault="009970A6" w:rsidP="0039025A">
            <w:pPr>
              <w:rPr>
                <w:rFonts w:ascii="Cambria" w:hAnsi="Cambria"/>
                <w:i/>
                <w:iCs/>
              </w:rPr>
            </w:pPr>
          </w:p>
          <w:p w14:paraId="0A44B206" w14:textId="3C1D9DBC" w:rsidR="00E341F2" w:rsidRDefault="00FC732E" w:rsidP="0039025A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11. </w:t>
            </w:r>
            <w:r w:rsidR="00B87250">
              <w:rPr>
                <w:rFonts w:ascii="Cambria" w:hAnsi="Cambria"/>
                <w:i/>
                <w:iCs/>
              </w:rPr>
              <w:t xml:space="preserve"> Two people </w:t>
            </w:r>
            <w:r w:rsidR="0039025A">
              <w:rPr>
                <w:rFonts w:ascii="Cambria" w:hAnsi="Cambria"/>
                <w:i/>
                <w:iCs/>
              </w:rPr>
              <w:t xml:space="preserve">wearing masks </w:t>
            </w:r>
            <w:r w:rsidR="007C7CF6">
              <w:rPr>
                <w:rFonts w:ascii="Cambria" w:hAnsi="Cambria"/>
                <w:i/>
                <w:iCs/>
              </w:rPr>
              <w:t>stay 6 feet apart</w:t>
            </w:r>
            <w:r w:rsidR="0039025A">
              <w:rPr>
                <w:rFonts w:ascii="Cambria" w:hAnsi="Cambria"/>
                <w:i/>
                <w:iCs/>
              </w:rPr>
              <w:t xml:space="preserve"> to prevent the spread of illness</w:t>
            </w:r>
            <w:r w:rsidR="007C7CF6">
              <w:rPr>
                <w:rFonts w:ascii="Cambria" w:hAnsi="Cambria"/>
                <w:i/>
                <w:iCs/>
              </w:rPr>
              <w:t>.</w:t>
            </w:r>
          </w:p>
          <w:p w14:paraId="25D8BE4E" w14:textId="77777777" w:rsidR="007F1595" w:rsidRDefault="007F1595" w:rsidP="0039025A">
            <w:pPr>
              <w:rPr>
                <w:rFonts w:ascii="Cambria" w:hAnsi="Cambria"/>
                <w:i/>
                <w:iCs/>
              </w:rPr>
            </w:pPr>
          </w:p>
          <w:p w14:paraId="0414374D" w14:textId="77777777" w:rsidR="00B87250" w:rsidRDefault="007F1595" w:rsidP="00F62133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18.</w:t>
            </w:r>
            <w:r w:rsidR="00CB70E5">
              <w:rPr>
                <w:rFonts w:ascii="Cambria" w:hAnsi="Cambria"/>
                <w:i/>
                <w:iCs/>
              </w:rPr>
              <w:t xml:space="preserve"> Two mask</w:t>
            </w:r>
            <w:r w:rsidR="00693E5A">
              <w:rPr>
                <w:rFonts w:ascii="Cambria" w:hAnsi="Cambria"/>
                <w:i/>
                <w:iCs/>
              </w:rPr>
              <w:t xml:space="preserve">s: </w:t>
            </w:r>
            <w:r w:rsidR="00982614">
              <w:rPr>
                <w:rFonts w:ascii="Cambria" w:hAnsi="Cambria"/>
                <w:i/>
                <w:iCs/>
              </w:rPr>
              <w:t>a cloth mask</w:t>
            </w:r>
            <w:r w:rsidR="00F62133">
              <w:rPr>
                <w:rFonts w:ascii="Cambria" w:hAnsi="Cambria"/>
                <w:i/>
                <w:iCs/>
              </w:rPr>
              <w:t xml:space="preserve"> and an N95.</w:t>
            </w:r>
          </w:p>
          <w:p w14:paraId="3512A9D9" w14:textId="77777777" w:rsidR="009970A6" w:rsidRDefault="009970A6" w:rsidP="00F62133">
            <w:pPr>
              <w:rPr>
                <w:rFonts w:ascii="Cambria" w:hAnsi="Cambria"/>
                <w:i/>
                <w:iCs/>
              </w:rPr>
            </w:pPr>
          </w:p>
          <w:p w14:paraId="1EF354B4" w14:textId="573D289B" w:rsidR="009970A6" w:rsidRDefault="009970A6" w:rsidP="00F62133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20. Two teen</w:t>
            </w:r>
            <w:r w:rsidR="00AE7D85">
              <w:rPr>
                <w:rFonts w:ascii="Cambria" w:hAnsi="Cambria"/>
                <w:i/>
                <w:iCs/>
              </w:rPr>
              <w:t xml:space="preserve">s </w:t>
            </w:r>
            <w:r>
              <w:rPr>
                <w:rFonts w:ascii="Cambria" w:hAnsi="Cambria"/>
                <w:i/>
                <w:iCs/>
              </w:rPr>
              <w:t>stand 6 feet apart.</w:t>
            </w:r>
          </w:p>
        </w:tc>
      </w:tr>
      <w:tr w:rsidR="005D01D6" w:rsidRPr="00DB7121" w14:paraId="3B2FA67B" w14:textId="77777777" w:rsidTr="7932CE8C">
        <w:tc>
          <w:tcPr>
            <w:tcW w:w="990" w:type="dxa"/>
          </w:tcPr>
          <w:p w14:paraId="0A59C028" w14:textId="6CABD3D8" w:rsidR="005D01D6" w:rsidRDefault="00D654B7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August</w:t>
            </w:r>
          </w:p>
        </w:tc>
        <w:tc>
          <w:tcPr>
            <w:tcW w:w="3870" w:type="dxa"/>
          </w:tcPr>
          <w:p w14:paraId="5CE80DB5" w14:textId="77777777" w:rsidR="00D654B7" w:rsidRDefault="00D654B7" w:rsidP="00D654B7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Did you know? You can get free #COVID19 home tests in #NorthCarolina.</w:t>
            </w:r>
          </w:p>
          <w:p w14:paraId="34DC7327" w14:textId="77777777" w:rsidR="006D74F3" w:rsidRDefault="006D74F3" w:rsidP="00D654B7">
            <w:pPr>
              <w:rPr>
                <w:rFonts w:ascii="Cambria" w:hAnsi="Cambria" w:cstheme="minorHAnsi"/>
              </w:rPr>
            </w:pPr>
          </w:p>
          <w:p w14:paraId="40A3ABC8" w14:textId="77777777" w:rsidR="00C938EF" w:rsidRDefault="006D74F3" w:rsidP="00D654B7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Protect others. Get tested</w:t>
            </w:r>
            <w:r w:rsidR="00C938EF">
              <w:rPr>
                <w:rFonts w:ascii="Cambria" w:hAnsi="Cambria" w:cstheme="minorHAnsi"/>
              </w:rPr>
              <w:t>:</w:t>
            </w:r>
          </w:p>
          <w:p w14:paraId="1B0A5307" w14:textId="19410B21" w:rsidR="00C938EF" w:rsidRPr="009F2858" w:rsidRDefault="00C938EF" w:rsidP="009F2858">
            <w:pPr>
              <w:pStyle w:val="ListParagraph"/>
              <w:numPr>
                <w:ilvl w:val="0"/>
                <w:numId w:val="13"/>
              </w:numPr>
              <w:rPr>
                <w:rFonts w:ascii="Cambria" w:hAnsi="Cambria" w:cstheme="minorHAnsi"/>
              </w:rPr>
            </w:pPr>
            <w:r w:rsidRPr="009F2858">
              <w:rPr>
                <w:rFonts w:ascii="Cambria" w:hAnsi="Cambria" w:cstheme="minorHAnsi"/>
              </w:rPr>
              <w:t>B</w:t>
            </w:r>
            <w:r w:rsidR="006D74F3" w:rsidRPr="009F2858">
              <w:rPr>
                <w:rFonts w:ascii="Cambria" w:hAnsi="Cambria" w:cstheme="minorHAnsi"/>
              </w:rPr>
              <w:t>efore gatherings</w:t>
            </w:r>
          </w:p>
          <w:p w14:paraId="4B2244F6" w14:textId="77777777" w:rsidR="0045092B" w:rsidRDefault="00C938EF" w:rsidP="009F2858">
            <w:pPr>
              <w:pStyle w:val="ListParagraph"/>
              <w:numPr>
                <w:ilvl w:val="0"/>
                <w:numId w:val="13"/>
              </w:numPr>
              <w:rPr>
                <w:rFonts w:ascii="Cambria" w:hAnsi="Cambria" w:cstheme="minorHAnsi"/>
              </w:rPr>
            </w:pPr>
            <w:r w:rsidRPr="009F2858">
              <w:rPr>
                <w:rFonts w:ascii="Cambria" w:hAnsi="Cambria" w:cstheme="minorHAnsi"/>
              </w:rPr>
              <w:t>If you feel sick</w:t>
            </w:r>
          </w:p>
          <w:p w14:paraId="46D96C8B" w14:textId="6DE5958E" w:rsidR="006D74F3" w:rsidRPr="009F2858" w:rsidRDefault="0045092B" w:rsidP="009F2858">
            <w:pPr>
              <w:pStyle w:val="ListParagraph"/>
              <w:numPr>
                <w:ilvl w:val="0"/>
                <w:numId w:val="13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If </w:t>
            </w:r>
            <w:r w:rsidR="00EC7C36" w:rsidRPr="009F2858">
              <w:rPr>
                <w:rFonts w:ascii="Cambria" w:hAnsi="Cambria" w:cstheme="minorHAnsi"/>
              </w:rPr>
              <w:t>you were exposed to COVID-19</w:t>
            </w:r>
          </w:p>
          <w:p w14:paraId="595CEC74" w14:textId="77777777" w:rsidR="00D654B7" w:rsidRDefault="00D654B7" w:rsidP="00B87250">
            <w:pPr>
              <w:rPr>
                <w:rFonts w:ascii="Cambria" w:hAnsi="Cambria" w:cstheme="minorHAnsi"/>
              </w:rPr>
            </w:pPr>
          </w:p>
          <w:p w14:paraId="302D77ED" w14:textId="78986B36" w:rsidR="005D01D6" w:rsidRPr="00377C04" w:rsidRDefault="00A2603E" w:rsidP="00B87250">
            <w:pPr>
              <w:rPr>
                <w:rFonts w:ascii="Cambria" w:hAnsi="Cambria" w:cstheme="minorHAnsi"/>
              </w:rPr>
            </w:pPr>
            <w:r w:rsidRPr="00EB0F3F">
              <w:rPr>
                <w:rFonts w:ascii="Cambria" w:hAnsi="Cambria" w:cstheme="minorHAnsi"/>
              </w:rPr>
              <w:t xml:space="preserve">Get free take-home tests near you → </w:t>
            </w:r>
            <w:r w:rsidR="00A87954">
              <w:rPr>
                <w:rFonts w:ascii="Cambria" w:hAnsi="Cambria" w:cstheme="minorHAnsi"/>
              </w:rPr>
              <w:t>MySpot.nc.gov/tests</w:t>
            </w:r>
          </w:p>
        </w:tc>
        <w:tc>
          <w:tcPr>
            <w:tcW w:w="4140" w:type="dxa"/>
          </w:tcPr>
          <w:p w14:paraId="4E0E9A6C" w14:textId="77777777" w:rsidR="008875A3" w:rsidRDefault="008875A3" w:rsidP="008875A3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Did you know? You can get free #COVID19 home tests in #NorthCarolina.</w:t>
            </w:r>
          </w:p>
          <w:p w14:paraId="2146F515" w14:textId="77777777" w:rsidR="008875A3" w:rsidRDefault="008875A3" w:rsidP="008875A3">
            <w:pPr>
              <w:rPr>
                <w:rFonts w:ascii="Cambria" w:hAnsi="Cambria" w:cstheme="minorHAnsi"/>
              </w:rPr>
            </w:pPr>
          </w:p>
          <w:p w14:paraId="3A34E3EC" w14:textId="77777777" w:rsidR="008875A3" w:rsidRDefault="008875A3" w:rsidP="008875A3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Protect others. Get tested:</w:t>
            </w:r>
          </w:p>
          <w:p w14:paraId="1A189E8B" w14:textId="77777777" w:rsidR="008875A3" w:rsidRPr="009F2858" w:rsidRDefault="008875A3" w:rsidP="008875A3">
            <w:pPr>
              <w:pStyle w:val="ListParagraph"/>
              <w:numPr>
                <w:ilvl w:val="0"/>
                <w:numId w:val="13"/>
              </w:numPr>
              <w:rPr>
                <w:rFonts w:ascii="Cambria" w:hAnsi="Cambria" w:cstheme="minorHAnsi"/>
              </w:rPr>
            </w:pPr>
            <w:r w:rsidRPr="009F2858">
              <w:rPr>
                <w:rFonts w:ascii="Cambria" w:hAnsi="Cambria" w:cstheme="minorHAnsi"/>
              </w:rPr>
              <w:t>Before gatherings</w:t>
            </w:r>
          </w:p>
          <w:p w14:paraId="3D86EAC0" w14:textId="77777777" w:rsidR="008875A3" w:rsidRDefault="008875A3" w:rsidP="008875A3">
            <w:pPr>
              <w:pStyle w:val="ListParagraph"/>
              <w:numPr>
                <w:ilvl w:val="0"/>
                <w:numId w:val="13"/>
              </w:numPr>
              <w:rPr>
                <w:rFonts w:ascii="Cambria" w:hAnsi="Cambria" w:cstheme="minorHAnsi"/>
              </w:rPr>
            </w:pPr>
            <w:r w:rsidRPr="009F2858">
              <w:rPr>
                <w:rFonts w:ascii="Cambria" w:hAnsi="Cambria" w:cstheme="minorHAnsi"/>
              </w:rPr>
              <w:t>If you feel sick</w:t>
            </w:r>
          </w:p>
          <w:p w14:paraId="7BE8A0B0" w14:textId="054CC9C7" w:rsidR="008875A3" w:rsidRPr="009F2858" w:rsidRDefault="008875A3" w:rsidP="008875A3">
            <w:pPr>
              <w:pStyle w:val="ListParagraph"/>
              <w:numPr>
                <w:ilvl w:val="0"/>
                <w:numId w:val="13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If </w:t>
            </w:r>
            <w:r w:rsidRPr="009F2858">
              <w:rPr>
                <w:rFonts w:ascii="Cambria" w:hAnsi="Cambria" w:cstheme="minorHAnsi"/>
              </w:rPr>
              <w:t>you were exposed to COVID-19</w:t>
            </w:r>
          </w:p>
          <w:p w14:paraId="26697115" w14:textId="77777777" w:rsidR="008875A3" w:rsidRDefault="008875A3" w:rsidP="008875A3">
            <w:pPr>
              <w:rPr>
                <w:rFonts w:ascii="Cambria" w:hAnsi="Cambria" w:cstheme="minorHAnsi"/>
              </w:rPr>
            </w:pPr>
          </w:p>
          <w:p w14:paraId="5B5E9E2E" w14:textId="48BD8771" w:rsidR="005D01D6" w:rsidRPr="00377C04" w:rsidRDefault="008875A3" w:rsidP="008875A3">
            <w:pPr>
              <w:rPr>
                <w:rFonts w:ascii="Cambria" w:hAnsi="Cambria" w:cstheme="minorHAnsi"/>
              </w:rPr>
            </w:pPr>
            <w:r w:rsidRPr="00EB0F3F">
              <w:rPr>
                <w:rFonts w:ascii="Cambria" w:hAnsi="Cambria" w:cstheme="minorHAnsi"/>
              </w:rPr>
              <w:t xml:space="preserve">Get free take-home tests near you → </w:t>
            </w:r>
            <w:r w:rsidR="00A87954">
              <w:rPr>
                <w:rFonts w:ascii="Cambria" w:hAnsi="Cambria" w:cstheme="minorHAnsi"/>
              </w:rPr>
              <w:t>MySpot.nc.gov/tests</w:t>
            </w:r>
          </w:p>
        </w:tc>
        <w:tc>
          <w:tcPr>
            <w:tcW w:w="1110" w:type="dxa"/>
          </w:tcPr>
          <w:p w14:paraId="57E737CE" w14:textId="3F4C1645" w:rsidR="005D01D6" w:rsidRDefault="00F85F4A" w:rsidP="00B8725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  <w:r w:rsidR="00892094">
              <w:rPr>
                <w:rFonts w:ascii="Cambria" w:hAnsi="Cambria"/>
                <w:b/>
              </w:rPr>
              <w:t>, 21</w:t>
            </w:r>
          </w:p>
        </w:tc>
        <w:tc>
          <w:tcPr>
            <w:tcW w:w="4409" w:type="dxa"/>
          </w:tcPr>
          <w:p w14:paraId="2CB74BF4" w14:textId="77777777" w:rsidR="005D01D6" w:rsidRDefault="00F85F4A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12.  A person takes an at-home COVID-19 test.</w:t>
            </w:r>
            <w:r w:rsidR="008338F4">
              <w:rPr>
                <w:rFonts w:ascii="Cambria" w:hAnsi="Cambria"/>
                <w:i/>
                <w:iCs/>
              </w:rPr>
              <w:t xml:space="preserve"> Text: False negatives are possible. False positives are uncommon.</w:t>
            </w:r>
          </w:p>
          <w:p w14:paraId="35066622" w14:textId="77777777" w:rsidR="00892094" w:rsidRDefault="00892094" w:rsidP="00B87250">
            <w:pPr>
              <w:rPr>
                <w:rFonts w:ascii="Cambria" w:hAnsi="Cambria"/>
                <w:i/>
                <w:iCs/>
              </w:rPr>
            </w:pPr>
          </w:p>
          <w:p w14:paraId="5C54C5A8" w14:textId="1056C6E1" w:rsidR="00892094" w:rsidRDefault="00892094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21.</w:t>
            </w:r>
            <w:r w:rsidR="00AE7D85">
              <w:rPr>
                <w:rFonts w:ascii="Cambria" w:hAnsi="Cambria"/>
                <w:i/>
                <w:iCs/>
              </w:rPr>
              <w:t xml:space="preserve"> </w:t>
            </w:r>
            <w:r w:rsidR="005F2DD2">
              <w:rPr>
                <w:rFonts w:ascii="Cambria" w:hAnsi="Cambria"/>
                <w:i/>
                <w:iCs/>
              </w:rPr>
              <w:t>A medical professional uses a nasal swab to test a woman for COVID-19.</w:t>
            </w:r>
          </w:p>
        </w:tc>
      </w:tr>
      <w:tr w:rsidR="00B87250" w:rsidRPr="00DB7121" w14:paraId="3B4134F4" w14:textId="77777777" w:rsidTr="7932CE8C">
        <w:tc>
          <w:tcPr>
            <w:tcW w:w="990" w:type="dxa"/>
          </w:tcPr>
          <w:p w14:paraId="5422910F" w14:textId="251D4F73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August</w:t>
            </w:r>
          </w:p>
        </w:tc>
        <w:tc>
          <w:tcPr>
            <w:tcW w:w="3870" w:type="dxa"/>
          </w:tcPr>
          <w:p w14:paraId="64020747" w14:textId="77777777" w:rsidR="006D49AF" w:rsidRDefault="006D49AF" w:rsidP="006D49AF">
            <w:pPr>
              <w:rPr>
                <w:rFonts w:ascii="Cambria" w:hAnsi="Cambria" w:cstheme="minorHAnsi"/>
              </w:rPr>
            </w:pPr>
            <w:r w:rsidRPr="006D49AF">
              <w:rPr>
                <w:rFonts w:ascii="Cambria" w:hAnsi="Cambria" w:cstheme="minorHAnsi"/>
              </w:rPr>
              <w:t>#COVID19 cases are up in #NorthCarolina.</w:t>
            </w:r>
          </w:p>
          <w:p w14:paraId="38C936D4" w14:textId="77777777" w:rsidR="006D49AF" w:rsidRPr="006D49AF" w:rsidRDefault="006D49AF" w:rsidP="006D49AF">
            <w:pPr>
              <w:rPr>
                <w:rFonts w:ascii="Cambria" w:hAnsi="Cambria" w:cstheme="minorHAnsi"/>
              </w:rPr>
            </w:pPr>
          </w:p>
          <w:p w14:paraId="3CDE0D94" w14:textId="77777777" w:rsidR="006D49AF" w:rsidRPr="006D49AF" w:rsidRDefault="006D49AF" w:rsidP="4A2E6410">
            <w:pPr>
              <w:rPr>
                <w:rFonts w:ascii="Cambria" w:hAnsi="Cambria"/>
              </w:rPr>
            </w:pPr>
            <w:r w:rsidRPr="006D49AF">
              <w:rPr>
                <w:rFonts w:ascii="Cambria" w:hAnsi="Cambria"/>
              </w:rPr>
              <w:t>Stop the spread:</w:t>
            </w:r>
          </w:p>
          <w:p w14:paraId="2DBBB7FD" w14:textId="3714AFAF" w:rsidR="006D49AF" w:rsidRPr="006D49AF" w:rsidRDefault="006D49AF" w:rsidP="197D5A7C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</w:rPr>
            </w:pPr>
            <w:r w:rsidRPr="006D49AF">
              <w:rPr>
                <w:rFonts w:ascii="Cambria" w:hAnsi="Cambria"/>
              </w:rPr>
              <w:t>Cover coughs and sneezes</w:t>
            </w:r>
          </w:p>
          <w:p w14:paraId="158E3ADB" w14:textId="303C9A53" w:rsidR="006D49AF" w:rsidRPr="006D49AF" w:rsidRDefault="006D49AF" w:rsidP="197D5A7C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</w:rPr>
            </w:pPr>
            <w:r w:rsidRPr="006D49AF">
              <w:rPr>
                <w:rFonts w:ascii="Cambria" w:hAnsi="Cambria"/>
              </w:rPr>
              <w:t>Wash your hands</w:t>
            </w:r>
            <w:r w:rsidR="003E40AE" w:rsidRPr="17ACA4C3">
              <w:rPr>
                <w:rFonts w:ascii="Cambria" w:hAnsi="Cambria"/>
              </w:rPr>
              <w:t xml:space="preserve"> often</w:t>
            </w:r>
          </w:p>
          <w:p w14:paraId="0C74A426" w14:textId="535CA52D" w:rsidR="006D49AF" w:rsidRPr="006D49AF" w:rsidRDefault="006D49AF" w:rsidP="197D5A7C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</w:rPr>
            </w:pPr>
            <w:r w:rsidRPr="17ACA4C3">
              <w:rPr>
                <w:rFonts w:ascii="Cambria" w:hAnsi="Cambria"/>
              </w:rPr>
              <w:t>Stay</w:t>
            </w:r>
            <w:r w:rsidRPr="006D49AF">
              <w:rPr>
                <w:rFonts w:ascii="Cambria" w:hAnsi="Cambria"/>
              </w:rPr>
              <w:t xml:space="preserve"> home if you're sick</w:t>
            </w:r>
          </w:p>
          <w:p w14:paraId="71CA0F4E" w14:textId="7004D17C" w:rsidR="006D49AF" w:rsidRPr="006D49AF" w:rsidRDefault="62739344" w:rsidP="197D5A7C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</w:rPr>
            </w:pPr>
            <w:r w:rsidRPr="3C37C53E">
              <w:rPr>
                <w:rFonts w:ascii="Cambria" w:hAnsi="Cambria"/>
              </w:rPr>
              <w:t>W</w:t>
            </w:r>
            <w:r w:rsidR="006D49AF" w:rsidRPr="3C37C53E">
              <w:rPr>
                <w:rFonts w:ascii="Cambria" w:hAnsi="Cambria"/>
              </w:rPr>
              <w:t>ear</w:t>
            </w:r>
            <w:r w:rsidR="006D49AF" w:rsidRPr="006D49AF">
              <w:rPr>
                <w:rFonts w:ascii="Cambria" w:hAnsi="Cambria"/>
              </w:rPr>
              <w:t xml:space="preserve"> a mask</w:t>
            </w:r>
          </w:p>
          <w:p w14:paraId="6FBA2ACE" w14:textId="6F3C3762" w:rsidR="006D49AF" w:rsidRPr="006D49AF" w:rsidRDefault="006D49AF" w:rsidP="197D5A7C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</w:rPr>
            </w:pPr>
            <w:r w:rsidRPr="006D49AF">
              <w:rPr>
                <w:rFonts w:ascii="Cambria" w:hAnsi="Cambria"/>
              </w:rPr>
              <w:lastRenderedPageBreak/>
              <w:t>Get free take-home tests near you</w:t>
            </w:r>
          </w:p>
          <w:p w14:paraId="54090A42" w14:textId="6D64815D" w:rsidR="006D49AF" w:rsidRPr="006D49AF" w:rsidRDefault="006D49AF" w:rsidP="197D5A7C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</w:rPr>
            </w:pPr>
            <w:r w:rsidRPr="006D49AF">
              <w:rPr>
                <w:rFonts w:ascii="Cambria" w:hAnsi="Cambria"/>
              </w:rPr>
              <w:t>Get treatment fast if you feel sick</w:t>
            </w:r>
          </w:p>
          <w:p w14:paraId="050142A2" w14:textId="77777777" w:rsidR="006D49AF" w:rsidRDefault="006D49AF" w:rsidP="006D49AF">
            <w:pPr>
              <w:rPr>
                <w:rFonts w:ascii="Cambria" w:hAnsi="Cambria" w:cstheme="minorHAnsi"/>
              </w:rPr>
            </w:pPr>
          </w:p>
          <w:p w14:paraId="4D23D007" w14:textId="7F74FBAB" w:rsidR="00B87250" w:rsidRPr="00377C04" w:rsidRDefault="006D49AF" w:rsidP="007114EC">
            <w:pPr>
              <w:rPr>
                <w:rFonts w:ascii="Cambria" w:hAnsi="Cambria" w:cstheme="minorHAnsi"/>
              </w:rPr>
            </w:pPr>
            <w:r w:rsidRPr="006D49AF">
              <w:rPr>
                <w:rFonts w:ascii="Cambria" w:hAnsi="Cambria" w:cstheme="minorHAnsi"/>
              </w:rPr>
              <w:t xml:space="preserve">What to do if you feel sick → </w:t>
            </w:r>
            <w:r w:rsidR="00954AB6">
              <w:rPr>
                <w:rFonts w:ascii="Cambria" w:hAnsi="Cambria" w:cstheme="minorHAnsi"/>
              </w:rPr>
              <w:t>MySpot.nc.gov/treatment</w:t>
            </w:r>
          </w:p>
        </w:tc>
        <w:tc>
          <w:tcPr>
            <w:tcW w:w="4140" w:type="dxa"/>
          </w:tcPr>
          <w:p w14:paraId="08839F4A" w14:textId="70DCBD07" w:rsidR="003C37A8" w:rsidRDefault="003C37A8" w:rsidP="003C37A8">
            <w:pPr>
              <w:rPr>
                <w:rFonts w:ascii="Cambria" w:hAnsi="Cambria" w:cstheme="minorHAnsi"/>
              </w:rPr>
            </w:pPr>
            <w:r w:rsidRPr="006D49AF">
              <w:rPr>
                <w:rFonts w:ascii="Cambria" w:hAnsi="Cambria" w:cstheme="minorHAnsi"/>
              </w:rPr>
              <w:lastRenderedPageBreak/>
              <w:t>COVID</w:t>
            </w:r>
            <w:r>
              <w:rPr>
                <w:rFonts w:ascii="Cambria" w:hAnsi="Cambria" w:cstheme="minorHAnsi"/>
              </w:rPr>
              <w:t>-</w:t>
            </w:r>
            <w:r w:rsidRPr="006D49AF">
              <w:rPr>
                <w:rFonts w:ascii="Cambria" w:hAnsi="Cambria" w:cstheme="minorHAnsi"/>
              </w:rPr>
              <w:t>19 cases are up in North</w:t>
            </w:r>
            <w:r>
              <w:rPr>
                <w:rFonts w:ascii="Cambria" w:hAnsi="Cambria" w:cstheme="minorHAnsi"/>
              </w:rPr>
              <w:t xml:space="preserve"> </w:t>
            </w:r>
            <w:r w:rsidRPr="006D49AF">
              <w:rPr>
                <w:rFonts w:ascii="Cambria" w:hAnsi="Cambria" w:cstheme="minorHAnsi"/>
              </w:rPr>
              <w:t>Carolina.</w:t>
            </w:r>
          </w:p>
          <w:p w14:paraId="3C827FF2" w14:textId="77777777" w:rsidR="003C37A8" w:rsidRPr="006D49AF" w:rsidRDefault="003C37A8" w:rsidP="003C37A8">
            <w:pPr>
              <w:rPr>
                <w:rFonts w:ascii="Cambria" w:hAnsi="Cambria" w:cstheme="minorHAnsi"/>
              </w:rPr>
            </w:pPr>
          </w:p>
          <w:p w14:paraId="75734B3D" w14:textId="14FBA17F" w:rsidR="003C37A8" w:rsidRPr="006D49AF" w:rsidRDefault="003C37A8" w:rsidP="003C37A8">
            <w:pPr>
              <w:rPr>
                <w:rFonts w:ascii="Cambria" w:hAnsi="Cambria"/>
              </w:rPr>
            </w:pPr>
            <w:r w:rsidRPr="006D49AF">
              <w:rPr>
                <w:rFonts w:ascii="Cambria" w:hAnsi="Cambria"/>
              </w:rPr>
              <w:t>Stop the spread:</w:t>
            </w:r>
            <w:r w:rsidR="528145EE" w:rsidRPr="02AC965A">
              <w:rPr>
                <w:rFonts w:ascii="Segoe UI Emoji" w:hAnsi="Segoe UI Emoji" w:cs="Segoe UI Emoji"/>
              </w:rPr>
              <w:t xml:space="preserve"> ️</w:t>
            </w:r>
          </w:p>
          <w:p w14:paraId="631A6BAD" w14:textId="3EF17D3A" w:rsidR="003C37A8" w:rsidRPr="006D49AF" w:rsidRDefault="003C37A8" w:rsidP="4A2E6410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</w:rPr>
            </w:pPr>
            <w:r w:rsidRPr="006D49AF">
              <w:rPr>
                <w:rFonts w:ascii="Cambria" w:hAnsi="Cambria"/>
              </w:rPr>
              <w:t>Cover coughs and sneezes</w:t>
            </w:r>
          </w:p>
          <w:p w14:paraId="07A1CA41" w14:textId="255BFE58" w:rsidR="003C37A8" w:rsidRPr="006D49AF" w:rsidRDefault="003C37A8" w:rsidP="4A2E6410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</w:rPr>
            </w:pPr>
            <w:r w:rsidRPr="006D49AF">
              <w:rPr>
                <w:rFonts w:ascii="Cambria" w:hAnsi="Cambria"/>
              </w:rPr>
              <w:t>Wash your hands</w:t>
            </w:r>
            <w:r w:rsidRPr="197D5A7C">
              <w:rPr>
                <w:rFonts w:ascii="Cambria" w:hAnsi="Cambria"/>
              </w:rPr>
              <w:t xml:space="preserve"> often with soap and water</w:t>
            </w:r>
          </w:p>
          <w:p w14:paraId="64D8E37F" w14:textId="03CB7176" w:rsidR="003C37A8" w:rsidRPr="006D49AF" w:rsidRDefault="003C37A8" w:rsidP="4A2E6410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</w:rPr>
            </w:pPr>
            <w:r w:rsidRPr="32E02F75">
              <w:rPr>
                <w:rFonts w:ascii="Cambria" w:hAnsi="Cambria"/>
              </w:rPr>
              <w:t>Stay</w:t>
            </w:r>
            <w:r w:rsidRPr="006D49AF">
              <w:rPr>
                <w:rFonts w:ascii="Cambria" w:hAnsi="Cambria"/>
              </w:rPr>
              <w:t xml:space="preserve"> home if you're sick</w:t>
            </w:r>
          </w:p>
          <w:p w14:paraId="6F9C6EB4" w14:textId="2B0E0B25" w:rsidR="003C37A8" w:rsidRPr="006D49AF" w:rsidRDefault="003C37A8" w:rsidP="4A2E6410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</w:rPr>
            </w:pPr>
            <w:r w:rsidRPr="6131AC9B">
              <w:rPr>
                <w:rFonts w:ascii="Cambria" w:hAnsi="Cambria"/>
              </w:rPr>
              <w:lastRenderedPageBreak/>
              <w:t>Wear</w:t>
            </w:r>
            <w:r w:rsidRPr="006D49AF">
              <w:rPr>
                <w:rFonts w:ascii="Cambria" w:hAnsi="Cambria"/>
              </w:rPr>
              <w:t xml:space="preserve"> a mask</w:t>
            </w:r>
            <w:r w:rsidRPr="6131AC9B">
              <w:rPr>
                <w:rFonts w:ascii="Cambria" w:hAnsi="Cambria"/>
              </w:rPr>
              <w:t xml:space="preserve"> if you’re sick and recovering, or if you’ve been exposed to COVID-19</w:t>
            </w:r>
          </w:p>
          <w:p w14:paraId="5F4FDAFC" w14:textId="22175060" w:rsidR="003C37A8" w:rsidRPr="006D49AF" w:rsidRDefault="003C37A8" w:rsidP="4A2E6410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</w:rPr>
            </w:pPr>
            <w:r w:rsidRPr="006D49AF">
              <w:rPr>
                <w:rFonts w:ascii="Cambria" w:hAnsi="Cambria"/>
              </w:rPr>
              <w:t>Get free take-home tests near you</w:t>
            </w:r>
          </w:p>
          <w:p w14:paraId="1590EF75" w14:textId="4B2DE5DC" w:rsidR="003C37A8" w:rsidRPr="006D49AF" w:rsidRDefault="003C37A8" w:rsidP="4A2E6410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</w:rPr>
            </w:pPr>
            <w:r w:rsidRPr="7F8A48F9">
              <w:rPr>
                <w:rFonts w:ascii="Cambria" w:hAnsi="Cambria"/>
              </w:rPr>
              <w:t>Get</w:t>
            </w:r>
            <w:r w:rsidRPr="006D49AF">
              <w:rPr>
                <w:rFonts w:ascii="Cambria" w:hAnsi="Cambria"/>
              </w:rPr>
              <w:t xml:space="preserve"> treatment fast if you feel sick</w:t>
            </w:r>
          </w:p>
          <w:p w14:paraId="743F2348" w14:textId="77777777" w:rsidR="003C37A8" w:rsidRDefault="003C37A8" w:rsidP="003C37A8">
            <w:pPr>
              <w:rPr>
                <w:rFonts w:ascii="Cambria" w:hAnsi="Cambria" w:cstheme="minorHAnsi"/>
              </w:rPr>
            </w:pPr>
          </w:p>
          <w:p w14:paraId="71F085BD" w14:textId="164BED6D" w:rsidR="00B87250" w:rsidRPr="00377C04" w:rsidRDefault="003C37A8" w:rsidP="00B87250">
            <w:pPr>
              <w:rPr>
                <w:rFonts w:ascii="Cambria" w:hAnsi="Cambria" w:cstheme="minorHAnsi"/>
              </w:rPr>
            </w:pPr>
            <w:r w:rsidRPr="006D49AF">
              <w:rPr>
                <w:rFonts w:ascii="Cambria" w:hAnsi="Cambria" w:cstheme="minorHAnsi"/>
              </w:rPr>
              <w:t xml:space="preserve">What to do if you feel sick → </w:t>
            </w:r>
            <w:r w:rsidR="00954AB6">
              <w:rPr>
                <w:rFonts w:ascii="Cambria" w:hAnsi="Cambria" w:cstheme="minorHAnsi"/>
              </w:rPr>
              <w:t>MySpot.nc.gov/treatment</w:t>
            </w:r>
          </w:p>
        </w:tc>
        <w:tc>
          <w:tcPr>
            <w:tcW w:w="1110" w:type="dxa"/>
          </w:tcPr>
          <w:p w14:paraId="04B8A945" w14:textId="47081084" w:rsidR="00B87250" w:rsidRDefault="00B87250" w:rsidP="00B8725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lastRenderedPageBreak/>
              <w:t>14</w:t>
            </w:r>
          </w:p>
        </w:tc>
        <w:tc>
          <w:tcPr>
            <w:tcW w:w="4409" w:type="dxa"/>
          </w:tcPr>
          <w:p w14:paraId="5E88A57A" w14:textId="47ACC930" w:rsidR="00B87250" w:rsidRPr="00556D28" w:rsidRDefault="00E97D99" w:rsidP="00556D28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People take steps to </w:t>
            </w:r>
            <w:r w:rsidR="00B87250">
              <w:rPr>
                <w:rFonts w:ascii="Cambria" w:hAnsi="Cambria"/>
                <w:i/>
                <w:iCs/>
              </w:rPr>
              <w:t xml:space="preserve">prevent the spread of COVID-19. </w:t>
            </w:r>
            <w:r>
              <w:rPr>
                <w:rFonts w:ascii="Cambria" w:hAnsi="Cambria"/>
                <w:i/>
                <w:iCs/>
              </w:rPr>
              <w:t>A woman covers a cough.</w:t>
            </w:r>
            <w:r w:rsidR="009D4EB7">
              <w:rPr>
                <w:rFonts w:ascii="Cambria" w:hAnsi="Cambria"/>
                <w:i/>
                <w:iCs/>
              </w:rPr>
              <w:t xml:space="preserve"> A woman covers her sneeze by using a tissue. </w:t>
            </w:r>
            <w:r w:rsidR="00D56A29">
              <w:rPr>
                <w:rFonts w:ascii="Cambria" w:hAnsi="Cambria"/>
                <w:i/>
                <w:iCs/>
              </w:rPr>
              <w:t xml:space="preserve">A person wears a mask. </w:t>
            </w:r>
            <w:r w:rsidR="00EF47C3">
              <w:rPr>
                <w:rFonts w:ascii="Cambria" w:hAnsi="Cambria"/>
                <w:i/>
                <w:iCs/>
              </w:rPr>
              <w:t xml:space="preserve">A doctor </w:t>
            </w:r>
            <w:r w:rsidR="007069D0">
              <w:rPr>
                <w:rFonts w:ascii="Cambria" w:hAnsi="Cambria"/>
                <w:i/>
                <w:iCs/>
              </w:rPr>
              <w:t xml:space="preserve">offers telehealth services on a </w:t>
            </w:r>
            <w:r w:rsidR="00556D28">
              <w:rPr>
                <w:rFonts w:ascii="Cambria" w:hAnsi="Cambria"/>
                <w:i/>
                <w:iCs/>
              </w:rPr>
              <w:t>video chat.</w:t>
            </w:r>
          </w:p>
        </w:tc>
      </w:tr>
      <w:tr w:rsidR="00B87250" w:rsidRPr="00DB7121" w14:paraId="46ECDAB2" w14:textId="6A911D48" w:rsidTr="7932CE8C">
        <w:tc>
          <w:tcPr>
            <w:tcW w:w="990" w:type="dxa"/>
          </w:tcPr>
          <w:p w14:paraId="62A11929" w14:textId="40305822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August/September</w:t>
            </w:r>
          </w:p>
        </w:tc>
        <w:tc>
          <w:tcPr>
            <w:tcW w:w="3870" w:type="dxa"/>
          </w:tcPr>
          <w:p w14:paraId="24A9FE78" w14:textId="77777777" w:rsidR="0061057F" w:rsidRDefault="0061057F" w:rsidP="0061057F">
            <w:pPr>
              <w:rPr>
                <w:rFonts w:ascii="Segoe UI Emoji" w:hAnsi="Segoe UI Emoji" w:cs="Segoe UI Emoji"/>
              </w:rPr>
            </w:pPr>
            <w:r w:rsidRPr="0061057F">
              <w:rPr>
                <w:rFonts w:ascii="Cambria" w:hAnsi="Cambria"/>
              </w:rPr>
              <w:t xml:space="preserve">Did you know there are treatments for #COVID19? </w:t>
            </w:r>
            <w:r w:rsidRPr="0061057F">
              <w:rPr>
                <w:rFonts w:ascii="Segoe UI Emoji" w:hAnsi="Segoe UI Emoji" w:cs="Segoe UI Emoji"/>
              </w:rPr>
              <w:t>💊</w:t>
            </w:r>
          </w:p>
          <w:p w14:paraId="6E1EBAED" w14:textId="77777777" w:rsidR="0061057F" w:rsidRPr="0061057F" w:rsidRDefault="0061057F" w:rsidP="0061057F">
            <w:pPr>
              <w:rPr>
                <w:rFonts w:ascii="Cambria" w:hAnsi="Cambria"/>
              </w:rPr>
            </w:pPr>
          </w:p>
          <w:p w14:paraId="2894142B" w14:textId="77777777" w:rsidR="0061057F" w:rsidRDefault="0061057F" w:rsidP="0061057F">
            <w:pPr>
              <w:rPr>
                <w:rFonts w:ascii="Cambria" w:hAnsi="Cambria"/>
              </w:rPr>
            </w:pPr>
            <w:r w:rsidRPr="0061057F">
              <w:rPr>
                <w:rFonts w:ascii="Cambria" w:hAnsi="Cambria"/>
              </w:rPr>
              <w:t>Research shows they can reduce your risk of hospitalization and dying.</w:t>
            </w:r>
          </w:p>
          <w:p w14:paraId="18F66E6A" w14:textId="77777777" w:rsidR="0061057F" w:rsidRPr="0061057F" w:rsidRDefault="0061057F" w:rsidP="0061057F">
            <w:pPr>
              <w:rPr>
                <w:rFonts w:ascii="Cambria" w:hAnsi="Cambria"/>
              </w:rPr>
            </w:pPr>
          </w:p>
          <w:p w14:paraId="53D66F8A" w14:textId="77777777" w:rsidR="0061057F" w:rsidRDefault="0061057F" w:rsidP="0061057F">
            <w:pPr>
              <w:rPr>
                <w:rFonts w:ascii="Cambria" w:hAnsi="Cambria"/>
              </w:rPr>
            </w:pPr>
            <w:r w:rsidRPr="0061057F">
              <w:rPr>
                <w:rFonts w:ascii="Cambria" w:hAnsi="Cambria"/>
              </w:rPr>
              <w:t>But you have to get it within 5-7 days of your first symptoms. It may cost nothing.</w:t>
            </w:r>
          </w:p>
          <w:p w14:paraId="4F731C8D" w14:textId="77777777" w:rsidR="0061057F" w:rsidRPr="0061057F" w:rsidRDefault="0061057F" w:rsidP="0061057F">
            <w:pPr>
              <w:rPr>
                <w:rFonts w:ascii="Cambria" w:hAnsi="Cambria"/>
              </w:rPr>
            </w:pPr>
          </w:p>
          <w:p w14:paraId="6481EAA1" w14:textId="253A9394" w:rsidR="0061057F" w:rsidRPr="0061057F" w:rsidRDefault="0061057F" w:rsidP="0061057F">
            <w:pPr>
              <w:rPr>
                <w:rFonts w:ascii="Cambria" w:hAnsi="Cambria"/>
              </w:rPr>
            </w:pPr>
            <w:r w:rsidRPr="0061057F">
              <w:rPr>
                <w:rFonts w:ascii="Cambria" w:hAnsi="Cambria"/>
              </w:rPr>
              <w:t xml:space="preserve">Get more info on treatments and assistance → </w:t>
            </w:r>
            <w:r w:rsidR="00954AB6">
              <w:rPr>
                <w:rFonts w:ascii="Cambria" w:hAnsi="Cambria" w:cstheme="minorHAnsi"/>
              </w:rPr>
              <w:t>MySpot.nc.gov/treatment</w:t>
            </w:r>
          </w:p>
          <w:p w14:paraId="594F2A10" w14:textId="667B5648" w:rsidR="00EC5739" w:rsidRPr="00DB7121" w:rsidRDefault="00EC5739" w:rsidP="00B87250">
            <w:pPr>
              <w:rPr>
                <w:rFonts w:ascii="Cambria" w:hAnsi="Cambria"/>
              </w:rPr>
            </w:pPr>
          </w:p>
        </w:tc>
        <w:tc>
          <w:tcPr>
            <w:tcW w:w="4140" w:type="dxa"/>
          </w:tcPr>
          <w:p w14:paraId="5263DCC7" w14:textId="4B869F52" w:rsidR="0061057F" w:rsidRDefault="0061057F" w:rsidP="0061057F">
            <w:pPr>
              <w:rPr>
                <w:rFonts w:ascii="Segoe UI Emoji" w:hAnsi="Segoe UI Emoji" w:cs="Segoe UI Emoji"/>
              </w:rPr>
            </w:pPr>
            <w:r w:rsidRPr="0061057F">
              <w:rPr>
                <w:rFonts w:ascii="Cambria" w:hAnsi="Cambria"/>
              </w:rPr>
              <w:t>Did you know there are treatments for COVID</w:t>
            </w:r>
            <w:r>
              <w:rPr>
                <w:rFonts w:ascii="Cambria" w:hAnsi="Cambria"/>
              </w:rPr>
              <w:t>-</w:t>
            </w:r>
            <w:r w:rsidRPr="0061057F">
              <w:rPr>
                <w:rFonts w:ascii="Cambria" w:hAnsi="Cambria"/>
              </w:rPr>
              <w:t xml:space="preserve">19? </w:t>
            </w:r>
            <w:r w:rsidRPr="0061057F">
              <w:rPr>
                <w:rFonts w:ascii="Segoe UI Emoji" w:hAnsi="Segoe UI Emoji" w:cs="Segoe UI Emoji"/>
              </w:rPr>
              <w:t>💊</w:t>
            </w:r>
          </w:p>
          <w:p w14:paraId="7E524E62" w14:textId="77777777" w:rsidR="0061057F" w:rsidRPr="0061057F" w:rsidRDefault="0061057F" w:rsidP="0061057F">
            <w:pPr>
              <w:rPr>
                <w:rFonts w:ascii="Cambria" w:hAnsi="Cambria"/>
              </w:rPr>
            </w:pPr>
          </w:p>
          <w:p w14:paraId="5C19997B" w14:textId="73C75B75" w:rsidR="0061057F" w:rsidRDefault="0061057F" w:rsidP="0061057F">
            <w:pPr>
              <w:rPr>
                <w:rFonts w:ascii="Cambria" w:hAnsi="Cambria"/>
              </w:rPr>
            </w:pPr>
            <w:r w:rsidRPr="0061057F">
              <w:rPr>
                <w:rFonts w:ascii="Cambria" w:hAnsi="Cambria"/>
              </w:rPr>
              <w:t>Research shows they can reduce your risk of hospitalization and dying</w:t>
            </w:r>
            <w:r w:rsidR="00482444" w:rsidRPr="00482444">
              <w:rPr>
                <w:rFonts w:ascii="Cambria" w:hAnsi="Cambria"/>
              </w:rPr>
              <w:t>—but you have to get them in time.</w:t>
            </w:r>
          </w:p>
          <w:p w14:paraId="03A15C23" w14:textId="77777777" w:rsidR="00FC5AD9" w:rsidRPr="0061057F" w:rsidRDefault="00FC5AD9" w:rsidP="0061057F">
            <w:pPr>
              <w:rPr>
                <w:rFonts w:ascii="Cambria" w:hAnsi="Cambria"/>
              </w:rPr>
            </w:pPr>
          </w:p>
          <w:p w14:paraId="5C976CDA" w14:textId="77777777" w:rsidR="00021E35" w:rsidRDefault="00143E5D" w:rsidP="0061057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Don’t delay: Treatment must be started</w:t>
            </w:r>
            <w:r w:rsidR="00021E35">
              <w:rPr>
                <w:rFonts w:ascii="Cambria" w:hAnsi="Cambria"/>
              </w:rPr>
              <w:t xml:space="preserve"> </w:t>
            </w:r>
            <w:r w:rsidR="0061057F" w:rsidRPr="0061057F">
              <w:rPr>
                <w:rFonts w:ascii="Cambria" w:hAnsi="Cambria"/>
              </w:rPr>
              <w:t xml:space="preserve">within 5-7 days of your first symptoms. </w:t>
            </w:r>
          </w:p>
          <w:p w14:paraId="506ACB9E" w14:textId="77777777" w:rsidR="00021E35" w:rsidRDefault="00021E35" w:rsidP="0061057F">
            <w:pPr>
              <w:rPr>
                <w:rFonts w:ascii="Cambria" w:hAnsi="Cambria"/>
              </w:rPr>
            </w:pPr>
          </w:p>
          <w:p w14:paraId="5D21DFB2" w14:textId="2535F662" w:rsidR="0061057F" w:rsidRDefault="000E58F9" w:rsidP="0061057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You may be able to get </w:t>
            </w:r>
            <w:r w:rsidR="002A777F">
              <w:rPr>
                <w:rFonts w:ascii="Cambria" w:hAnsi="Cambria"/>
              </w:rPr>
              <w:t>free</w:t>
            </w:r>
            <w:r w:rsidR="0026437F">
              <w:rPr>
                <w:rFonts w:ascii="Cambria" w:hAnsi="Cambria"/>
              </w:rPr>
              <w:t xml:space="preserve"> or reduced-cost treatment.</w:t>
            </w:r>
          </w:p>
          <w:p w14:paraId="56C6A52E" w14:textId="77777777" w:rsidR="00021E35" w:rsidRPr="0061057F" w:rsidRDefault="00021E35" w:rsidP="0061057F">
            <w:pPr>
              <w:rPr>
                <w:rFonts w:ascii="Cambria" w:hAnsi="Cambria"/>
              </w:rPr>
            </w:pPr>
          </w:p>
          <w:p w14:paraId="1BA662C9" w14:textId="4D472631" w:rsidR="00B87250" w:rsidRPr="002C308A" w:rsidRDefault="0061057F" w:rsidP="00021E35">
            <w:pPr>
              <w:rPr>
                <w:rFonts w:ascii="Cambria" w:hAnsi="Cambria"/>
              </w:rPr>
            </w:pPr>
            <w:r w:rsidRPr="0061057F">
              <w:rPr>
                <w:rFonts w:ascii="Cambria" w:hAnsi="Cambria"/>
              </w:rPr>
              <w:t xml:space="preserve">Get more info on treatments and assistance → </w:t>
            </w:r>
            <w:r w:rsidR="00954AB6">
              <w:rPr>
                <w:rFonts w:ascii="Cambria" w:hAnsi="Cambria" w:cstheme="minorHAnsi"/>
              </w:rPr>
              <w:t>MySpot.nc.gov/treatment</w:t>
            </w:r>
          </w:p>
          <w:p w14:paraId="19B81AE7" w14:textId="0522B3A2" w:rsidR="00B87250" w:rsidRPr="00DB7121" w:rsidRDefault="00B87250" w:rsidP="00B87250">
            <w:pPr>
              <w:rPr>
                <w:rFonts w:ascii="Cambria" w:hAnsi="Cambria"/>
              </w:rPr>
            </w:pPr>
          </w:p>
        </w:tc>
        <w:tc>
          <w:tcPr>
            <w:tcW w:w="1110" w:type="dxa"/>
          </w:tcPr>
          <w:p w14:paraId="790A33A7" w14:textId="369DBA3C" w:rsidR="00B87250" w:rsidRDefault="00B87250" w:rsidP="00B8725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23</w:t>
            </w:r>
            <w:r w:rsidR="00655E02">
              <w:rPr>
                <w:rFonts w:ascii="Cambria" w:hAnsi="Cambria"/>
                <w:b/>
              </w:rPr>
              <w:t>-24</w:t>
            </w:r>
          </w:p>
          <w:p w14:paraId="176C9105" w14:textId="77777777" w:rsidR="00B87250" w:rsidRPr="002C308A" w:rsidRDefault="00B87250" w:rsidP="00B87250">
            <w:pPr>
              <w:jc w:val="center"/>
              <w:rPr>
                <w:rFonts w:ascii="Cambria" w:hAnsi="Cambria"/>
              </w:rPr>
            </w:pPr>
          </w:p>
          <w:p w14:paraId="3B043054" w14:textId="77777777" w:rsidR="00B87250" w:rsidRDefault="00B87250" w:rsidP="00B87250">
            <w:pPr>
              <w:jc w:val="center"/>
              <w:rPr>
                <w:rFonts w:ascii="Cambria" w:hAnsi="Cambria"/>
                <w:b/>
              </w:rPr>
            </w:pPr>
          </w:p>
          <w:p w14:paraId="2ABED33E" w14:textId="77777777" w:rsidR="00B87250" w:rsidRDefault="00B87250" w:rsidP="00B87250">
            <w:pPr>
              <w:jc w:val="center"/>
              <w:rPr>
                <w:rFonts w:ascii="Cambria" w:hAnsi="Cambria"/>
                <w:b/>
              </w:rPr>
            </w:pPr>
          </w:p>
          <w:p w14:paraId="75BACB5C" w14:textId="77777777" w:rsidR="00B87250" w:rsidRDefault="00B87250" w:rsidP="00B87250">
            <w:pPr>
              <w:jc w:val="center"/>
              <w:rPr>
                <w:rFonts w:ascii="Cambria" w:hAnsi="Cambria"/>
                <w:b/>
              </w:rPr>
            </w:pPr>
          </w:p>
          <w:p w14:paraId="2148E6AF" w14:textId="77777777" w:rsidR="00B87250" w:rsidRDefault="00B87250" w:rsidP="00B8725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409" w:type="dxa"/>
          </w:tcPr>
          <w:p w14:paraId="4675AE6F" w14:textId="77777777" w:rsidR="00B87250" w:rsidRDefault="009D4E23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23. </w:t>
            </w:r>
            <w:r w:rsidR="00307E3A">
              <w:rPr>
                <w:rFonts w:ascii="Cambria" w:hAnsi="Cambria"/>
                <w:i/>
                <w:iCs/>
              </w:rPr>
              <w:t xml:space="preserve">Doctor </w:t>
            </w:r>
            <w:r w:rsidR="00FB76E5">
              <w:rPr>
                <w:rFonts w:ascii="Cambria" w:hAnsi="Cambria"/>
                <w:i/>
                <w:iCs/>
              </w:rPr>
              <w:t>with</w:t>
            </w:r>
            <w:r w:rsidR="003D7B23">
              <w:rPr>
                <w:rFonts w:ascii="Cambria" w:hAnsi="Cambria"/>
                <w:i/>
                <w:iCs/>
              </w:rPr>
              <w:t xml:space="preserve"> a clipboard</w:t>
            </w:r>
            <w:r w:rsidR="00983464">
              <w:rPr>
                <w:rFonts w:ascii="Cambria" w:hAnsi="Cambria"/>
                <w:i/>
                <w:iCs/>
              </w:rPr>
              <w:t>.</w:t>
            </w:r>
          </w:p>
          <w:p w14:paraId="5CF29112" w14:textId="77777777" w:rsidR="00655E02" w:rsidRDefault="00655E02" w:rsidP="00B87250">
            <w:pPr>
              <w:rPr>
                <w:rFonts w:ascii="Cambria" w:hAnsi="Cambria"/>
                <w:i/>
                <w:iCs/>
              </w:rPr>
            </w:pPr>
          </w:p>
          <w:p w14:paraId="1268EAAA" w14:textId="13674ED0" w:rsidR="00E271CA" w:rsidRPr="002C308A" w:rsidRDefault="00655E02" w:rsidP="00E271CA">
            <w:pPr>
              <w:rPr>
                <w:rFonts w:ascii="Cambria" w:hAnsi="Cambria"/>
                <w:i/>
                <w:iCs/>
              </w:rPr>
            </w:pPr>
            <w:r w:rsidRPr="00E271CA">
              <w:rPr>
                <w:rFonts w:ascii="Cambria" w:hAnsi="Cambria"/>
                <w:i/>
                <w:iCs/>
              </w:rPr>
              <w:t xml:space="preserve">24. Doctor with clipboard </w:t>
            </w:r>
            <w:r w:rsidR="00CF51A2" w:rsidRPr="00E271CA">
              <w:rPr>
                <w:rFonts w:ascii="Cambria" w:hAnsi="Cambria"/>
                <w:i/>
                <w:iCs/>
              </w:rPr>
              <w:t xml:space="preserve">shares list </w:t>
            </w:r>
            <w:r w:rsidR="00F7454E" w:rsidRPr="00E271CA">
              <w:rPr>
                <w:rFonts w:ascii="Cambria" w:hAnsi="Cambria"/>
                <w:i/>
                <w:iCs/>
              </w:rPr>
              <w:t xml:space="preserve">of </w:t>
            </w:r>
            <w:r w:rsidR="00E271CA" w:rsidRPr="00E271CA">
              <w:rPr>
                <w:rFonts w:ascii="Cambria" w:hAnsi="Cambria"/>
                <w:i/>
                <w:iCs/>
              </w:rPr>
              <w:t>people who are at higher risk of severe illness from COVID-19: Older adults​</w:t>
            </w:r>
            <w:r w:rsidR="00E271CA">
              <w:rPr>
                <w:rFonts w:ascii="Cambria" w:hAnsi="Cambria"/>
                <w:i/>
                <w:iCs/>
              </w:rPr>
              <w:t>, y</w:t>
            </w:r>
            <w:r w:rsidR="00E271CA" w:rsidRPr="002C308A">
              <w:rPr>
                <w:rFonts w:ascii="Cambria" w:hAnsi="Cambria"/>
                <w:i/>
                <w:iCs/>
              </w:rPr>
              <w:t>oung children​</w:t>
            </w:r>
            <w:r w:rsidR="00E271CA">
              <w:rPr>
                <w:rFonts w:ascii="Cambria" w:hAnsi="Cambria"/>
                <w:i/>
                <w:iCs/>
              </w:rPr>
              <w:t>, p</w:t>
            </w:r>
            <w:r w:rsidR="00E271CA" w:rsidRPr="002C308A">
              <w:rPr>
                <w:rFonts w:ascii="Cambria" w:hAnsi="Cambria"/>
                <w:i/>
                <w:iCs/>
              </w:rPr>
              <w:t>eople with weakened immune systems​</w:t>
            </w:r>
            <w:r w:rsidR="00E271CA">
              <w:rPr>
                <w:rFonts w:ascii="Cambria" w:hAnsi="Cambria"/>
                <w:i/>
                <w:iCs/>
              </w:rPr>
              <w:t>, p</w:t>
            </w:r>
            <w:r w:rsidR="00E271CA" w:rsidRPr="002C308A">
              <w:rPr>
                <w:rFonts w:ascii="Cambria" w:hAnsi="Cambria"/>
                <w:i/>
                <w:iCs/>
              </w:rPr>
              <w:t>eople with disabilities​</w:t>
            </w:r>
            <w:r w:rsidR="00E271CA">
              <w:rPr>
                <w:rFonts w:ascii="Cambria" w:hAnsi="Cambria"/>
                <w:i/>
                <w:iCs/>
              </w:rPr>
              <w:t>, p</w:t>
            </w:r>
            <w:r w:rsidR="00E271CA" w:rsidRPr="002C308A">
              <w:rPr>
                <w:rFonts w:ascii="Cambria" w:hAnsi="Cambria"/>
                <w:i/>
                <w:iCs/>
              </w:rPr>
              <w:t>regnant people​</w:t>
            </w:r>
            <w:r w:rsidR="00E271CA">
              <w:rPr>
                <w:rFonts w:ascii="Cambria" w:hAnsi="Cambria"/>
                <w:i/>
                <w:iCs/>
              </w:rPr>
              <w:t>, and people who are not up to date on their COVID-19 vaccines.</w:t>
            </w:r>
          </w:p>
          <w:p w14:paraId="1B6E052D" w14:textId="5DFF2651" w:rsidR="00655E02" w:rsidRDefault="00655E02" w:rsidP="00B87250">
            <w:pPr>
              <w:rPr>
                <w:rFonts w:ascii="Cambria" w:hAnsi="Cambria"/>
              </w:rPr>
            </w:pPr>
          </w:p>
        </w:tc>
      </w:tr>
      <w:tr w:rsidR="00B87250" w:rsidRPr="00DB7121" w14:paraId="2D69AD47" w14:textId="77777777" w:rsidTr="7932CE8C">
        <w:tc>
          <w:tcPr>
            <w:tcW w:w="990" w:type="dxa"/>
          </w:tcPr>
          <w:p w14:paraId="4FEBD1B7" w14:textId="4AA7DB4D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August/September</w:t>
            </w:r>
          </w:p>
        </w:tc>
        <w:tc>
          <w:tcPr>
            <w:tcW w:w="3870" w:type="dxa"/>
          </w:tcPr>
          <w:p w14:paraId="4118DA5C" w14:textId="77777777" w:rsidR="00787083" w:rsidRDefault="00787083" w:rsidP="00787083">
            <w:pPr>
              <w:rPr>
                <w:rFonts w:ascii="Cambria" w:hAnsi="Cambria" w:cstheme="minorHAnsi"/>
              </w:rPr>
            </w:pPr>
            <w:r w:rsidRPr="00EB0F3F">
              <w:rPr>
                <w:rFonts w:ascii="Cambria" w:hAnsi="Cambria" w:cstheme="minorHAnsi"/>
              </w:rPr>
              <w:t>#COVID19 cases are up in #NorthCarolina.</w:t>
            </w:r>
          </w:p>
          <w:p w14:paraId="5D9956CF" w14:textId="77777777" w:rsidR="008000B8" w:rsidRDefault="008000B8" w:rsidP="00787083">
            <w:pPr>
              <w:rPr>
                <w:rFonts w:ascii="Cambria" w:hAnsi="Cambria" w:cstheme="minorHAnsi"/>
              </w:rPr>
            </w:pPr>
          </w:p>
          <w:p w14:paraId="5A176D80" w14:textId="6AE580C6" w:rsidR="008000B8" w:rsidRDefault="008000B8" w:rsidP="00787083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Did you know you can spread COVID-19 even </w:t>
            </w:r>
            <w:r w:rsidR="00623F43">
              <w:rPr>
                <w:rFonts w:ascii="Cambria" w:hAnsi="Cambria" w:cstheme="minorHAnsi"/>
              </w:rPr>
              <w:t>if you don’t have symptoms?</w:t>
            </w:r>
          </w:p>
          <w:p w14:paraId="717DCDEA" w14:textId="77777777" w:rsidR="00787083" w:rsidRPr="00EB0F3F" w:rsidRDefault="00787083" w:rsidP="00787083">
            <w:pPr>
              <w:rPr>
                <w:rFonts w:ascii="Cambria" w:hAnsi="Cambria" w:cstheme="minorHAnsi"/>
              </w:rPr>
            </w:pPr>
          </w:p>
          <w:p w14:paraId="03410A0B" w14:textId="34AED1A9" w:rsidR="00787083" w:rsidRPr="00EB0F3F" w:rsidRDefault="00726368" w:rsidP="00787083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Wear a mask to prevent the spread </w:t>
            </w:r>
            <w:r w:rsidR="00787083" w:rsidRPr="00EB0F3F">
              <w:rPr>
                <w:rFonts w:ascii="Segoe UI Emoji" w:hAnsi="Segoe UI Emoji" w:cs="Segoe UI Emoji"/>
              </w:rPr>
              <w:t>😷</w:t>
            </w:r>
          </w:p>
          <w:p w14:paraId="513438F2" w14:textId="77777777" w:rsidR="00787083" w:rsidRDefault="00787083" w:rsidP="00B87250"/>
          <w:p w14:paraId="24D94142" w14:textId="21394391" w:rsidR="00B87250" w:rsidRPr="00F034D7" w:rsidRDefault="00F034D7" w:rsidP="00B87250">
            <w:pPr>
              <w:rPr>
                <w:rFonts w:ascii="Cambria" w:hAnsi="Cambria" w:cstheme="minorHAnsi"/>
              </w:rPr>
            </w:pPr>
            <w:r w:rsidRPr="00432FD0">
              <w:rPr>
                <w:rFonts w:ascii="Cambria" w:hAnsi="Cambria" w:cstheme="minorHAnsi"/>
              </w:rPr>
              <w:t xml:space="preserve">More ways to </w:t>
            </w:r>
            <w:r>
              <w:rPr>
                <w:rFonts w:ascii="Cambria" w:hAnsi="Cambria" w:cstheme="minorHAnsi"/>
              </w:rPr>
              <w:t>protect yourself and others</w:t>
            </w:r>
            <w:r w:rsidR="00650893">
              <w:rPr>
                <w:rFonts w:ascii="Cambria" w:hAnsi="Cambria" w:cstheme="minorHAnsi"/>
              </w:rPr>
              <w:t xml:space="preserve"> </w:t>
            </w:r>
            <w:r w:rsidR="00650893" w:rsidRPr="0061057F">
              <w:rPr>
                <w:rFonts w:ascii="Cambria" w:hAnsi="Cambria"/>
              </w:rPr>
              <w:t>→</w:t>
            </w:r>
            <w:r w:rsidRPr="00432FD0">
              <w:rPr>
                <w:rFonts w:ascii="Cambria" w:hAnsi="Cambria" w:cstheme="minorHAnsi"/>
              </w:rPr>
              <w:t xml:space="preserve"> cdc.gov/respiratory-viruses/guidance/</w:t>
            </w:r>
          </w:p>
        </w:tc>
        <w:tc>
          <w:tcPr>
            <w:tcW w:w="4140" w:type="dxa"/>
          </w:tcPr>
          <w:p w14:paraId="6CDC54C2" w14:textId="6A54F7FC" w:rsidR="00650893" w:rsidRDefault="00650893" w:rsidP="00B87250">
            <w:r>
              <w:t>COVID-19 cases are up in North Carolina.</w:t>
            </w:r>
          </w:p>
          <w:p w14:paraId="01F72775" w14:textId="77777777" w:rsidR="00650893" w:rsidRDefault="00650893" w:rsidP="00B87250"/>
          <w:p w14:paraId="0D35E375" w14:textId="133BAE5F" w:rsidR="00650893" w:rsidRDefault="00650893" w:rsidP="00B87250">
            <w:r>
              <w:t>Did you know you can spread COVID-19 even if you don’t have symptoms?</w:t>
            </w:r>
          </w:p>
          <w:p w14:paraId="7264C2F0" w14:textId="77777777" w:rsidR="00650893" w:rsidRDefault="00650893" w:rsidP="00B87250"/>
          <w:p w14:paraId="2F7082E9" w14:textId="0239A412" w:rsidR="00650893" w:rsidRDefault="00650893" w:rsidP="00B87250">
            <w:r>
              <w:t>Wear a mask to prevent the spread</w:t>
            </w:r>
            <w:r w:rsidR="00E875B9">
              <w:t xml:space="preserve"> </w:t>
            </w:r>
            <w:r w:rsidR="00E875B9" w:rsidRPr="00EB0F3F">
              <w:rPr>
                <w:rFonts w:ascii="Segoe UI Emoji" w:hAnsi="Segoe UI Emoji" w:cs="Segoe UI Emoji"/>
              </w:rPr>
              <w:t>😷</w:t>
            </w:r>
          </w:p>
          <w:p w14:paraId="69DB8062" w14:textId="77777777" w:rsidR="00B87250" w:rsidRDefault="00B87250" w:rsidP="00B87250">
            <w:pPr>
              <w:rPr>
                <w:rFonts w:ascii="Cambria" w:hAnsi="Cambria"/>
              </w:rPr>
            </w:pPr>
          </w:p>
          <w:p w14:paraId="3DA94A68" w14:textId="132DB160" w:rsidR="00B87250" w:rsidRPr="002C308A" w:rsidRDefault="00B515D1" w:rsidP="00B87250">
            <w:pPr>
              <w:rPr>
                <w:rFonts w:ascii="Cambria" w:hAnsi="Cambria"/>
              </w:rPr>
            </w:pPr>
            <w:r w:rsidRPr="00432FD0">
              <w:rPr>
                <w:rFonts w:ascii="Cambria" w:hAnsi="Cambria" w:cstheme="minorHAnsi"/>
              </w:rPr>
              <w:t xml:space="preserve">More ways to </w:t>
            </w:r>
            <w:r>
              <w:rPr>
                <w:rFonts w:ascii="Cambria" w:hAnsi="Cambria" w:cstheme="minorHAnsi"/>
              </w:rPr>
              <w:t xml:space="preserve">protect yourself and others </w:t>
            </w:r>
            <w:r w:rsidRPr="0061057F">
              <w:rPr>
                <w:rFonts w:ascii="Cambria" w:hAnsi="Cambria"/>
              </w:rPr>
              <w:t>→</w:t>
            </w:r>
            <w:r w:rsidRPr="00432FD0">
              <w:rPr>
                <w:rFonts w:ascii="Cambria" w:hAnsi="Cambria" w:cstheme="minorHAnsi"/>
              </w:rPr>
              <w:t xml:space="preserve"> cdc.gov/respiratory-viruses/guidance/</w:t>
            </w:r>
          </w:p>
        </w:tc>
        <w:tc>
          <w:tcPr>
            <w:tcW w:w="1110" w:type="dxa"/>
          </w:tcPr>
          <w:p w14:paraId="71F1B0F9" w14:textId="3904E20B" w:rsidR="00B87250" w:rsidRPr="3CCF0F39" w:rsidRDefault="00B87250" w:rsidP="00B8725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25-26</w:t>
            </w:r>
          </w:p>
        </w:tc>
        <w:tc>
          <w:tcPr>
            <w:tcW w:w="4409" w:type="dxa"/>
          </w:tcPr>
          <w:p w14:paraId="488B91EB" w14:textId="18F7779F" w:rsidR="00B87250" w:rsidRPr="002C308A" w:rsidRDefault="004D0522" w:rsidP="003B17CD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A person demonstrates how to wear a mask correctly, with it </w:t>
            </w:r>
            <w:r w:rsidR="003B17CD">
              <w:rPr>
                <w:rFonts w:ascii="Cambria" w:hAnsi="Cambria"/>
                <w:i/>
                <w:iCs/>
              </w:rPr>
              <w:t>covering their mouth and nose. Other people show ineffective mask wearing: o</w:t>
            </w:r>
            <w:r w:rsidR="00B87250">
              <w:rPr>
                <w:rFonts w:ascii="Cambria" w:hAnsi="Cambria"/>
                <w:i/>
                <w:iCs/>
              </w:rPr>
              <w:t xml:space="preserve">ver just their mouth, over their eyes, hanging from their ear, </w:t>
            </w:r>
            <w:r w:rsidR="00A213B5">
              <w:rPr>
                <w:rFonts w:ascii="Cambria" w:hAnsi="Cambria"/>
                <w:i/>
                <w:iCs/>
              </w:rPr>
              <w:t xml:space="preserve">or </w:t>
            </w:r>
            <w:r w:rsidR="00B87250">
              <w:rPr>
                <w:rFonts w:ascii="Cambria" w:hAnsi="Cambria"/>
                <w:i/>
                <w:iCs/>
              </w:rPr>
              <w:t>under their chin.</w:t>
            </w:r>
          </w:p>
        </w:tc>
      </w:tr>
      <w:tr w:rsidR="00B87250" w:rsidRPr="00DB7121" w14:paraId="58ACD47D" w14:textId="77777777" w:rsidTr="7932CE8C">
        <w:tc>
          <w:tcPr>
            <w:tcW w:w="990" w:type="dxa"/>
          </w:tcPr>
          <w:p w14:paraId="0880AC9F" w14:textId="3456D7AD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Fall</w:t>
            </w:r>
          </w:p>
        </w:tc>
        <w:tc>
          <w:tcPr>
            <w:tcW w:w="3870" w:type="dxa"/>
          </w:tcPr>
          <w:p w14:paraId="301B0FDA" w14:textId="34D5CFAF" w:rsidR="00DA3300" w:rsidRDefault="00DA3300" w:rsidP="00DA3300">
            <w:pPr>
              <w:rPr>
                <w:rFonts w:ascii="Segoe UI Emoji" w:hAnsi="Segoe UI Emoji" w:cs="Segoe UI Emoji"/>
              </w:rPr>
            </w:pPr>
            <w:r w:rsidRPr="00DA3300">
              <w:rPr>
                <w:rFonts w:ascii="Cambria" w:hAnsi="Cambria"/>
              </w:rPr>
              <w:t xml:space="preserve">Save the date! Updated </w:t>
            </w:r>
            <w:r w:rsidR="00E0584D">
              <w:rPr>
                <w:rFonts w:ascii="Cambria" w:hAnsi="Cambria"/>
              </w:rPr>
              <w:t>#</w:t>
            </w:r>
            <w:r w:rsidRPr="00DA3300">
              <w:rPr>
                <w:rFonts w:ascii="Cambria" w:hAnsi="Cambria"/>
              </w:rPr>
              <w:t xml:space="preserve">COVID19 vaccines designed to match the changing virus are coming this fall </w:t>
            </w:r>
            <w:r w:rsidRPr="00DA3300">
              <w:rPr>
                <w:rFonts w:ascii="Segoe UI Emoji" w:hAnsi="Segoe UI Emoji" w:cs="Segoe UI Emoji"/>
              </w:rPr>
              <w:t>💉</w:t>
            </w:r>
          </w:p>
          <w:p w14:paraId="22256FD5" w14:textId="77777777" w:rsidR="00DA3300" w:rsidRPr="00DA3300" w:rsidRDefault="00DA3300" w:rsidP="00DA3300">
            <w:pPr>
              <w:rPr>
                <w:rFonts w:ascii="Cambria" w:hAnsi="Cambria"/>
              </w:rPr>
            </w:pPr>
          </w:p>
          <w:p w14:paraId="193BDC9D" w14:textId="77777777" w:rsidR="00DA3300" w:rsidRDefault="00DA3300" w:rsidP="00DA3300">
            <w:pPr>
              <w:rPr>
                <w:rFonts w:ascii="Cambria" w:hAnsi="Cambria"/>
              </w:rPr>
            </w:pPr>
            <w:r w:rsidRPr="00DA3300">
              <w:rPr>
                <w:rFonts w:ascii="Cambria" w:hAnsi="Cambria"/>
              </w:rPr>
              <w:t>Never got the #COVIDvaccine? Or need extra protection and eligible for another dose? Ask your provider if you need the current vaccine.</w:t>
            </w:r>
          </w:p>
          <w:p w14:paraId="60084F61" w14:textId="77777777" w:rsidR="00DA3300" w:rsidRPr="00DA3300" w:rsidRDefault="00DA3300" w:rsidP="00DA3300">
            <w:pPr>
              <w:rPr>
                <w:rFonts w:ascii="Cambria" w:hAnsi="Cambria"/>
              </w:rPr>
            </w:pPr>
          </w:p>
          <w:p w14:paraId="288B3247" w14:textId="77777777" w:rsidR="00DA3300" w:rsidRPr="00DA3300" w:rsidRDefault="00DA3300" w:rsidP="00DA3300">
            <w:pPr>
              <w:rPr>
                <w:rFonts w:ascii="Cambria" w:hAnsi="Cambria"/>
              </w:rPr>
            </w:pPr>
            <w:r w:rsidRPr="00DA3300">
              <w:rPr>
                <w:rFonts w:ascii="Cambria" w:hAnsi="Cambria"/>
              </w:rPr>
              <w:t>More details → vaccines.gov</w:t>
            </w:r>
          </w:p>
          <w:p w14:paraId="7EF590B9" w14:textId="77777777" w:rsidR="00B87250" w:rsidRDefault="00B87250" w:rsidP="00B87250">
            <w:pPr>
              <w:rPr>
                <w:rFonts w:ascii="Cambria" w:hAnsi="Cambria"/>
              </w:rPr>
            </w:pPr>
          </w:p>
          <w:p w14:paraId="4B6B0FD3" w14:textId="7D2CF44B" w:rsidR="006D01C7" w:rsidRDefault="006D01C7" w:rsidP="00B87250">
            <w:pPr>
              <w:rPr>
                <w:rFonts w:ascii="Cambria" w:hAnsi="Cambria"/>
              </w:rPr>
            </w:pPr>
          </w:p>
        </w:tc>
        <w:tc>
          <w:tcPr>
            <w:tcW w:w="4140" w:type="dxa"/>
          </w:tcPr>
          <w:p w14:paraId="5D120696" w14:textId="77777777" w:rsidR="00466376" w:rsidRDefault="00B87250" w:rsidP="00B87250">
            <w:pPr>
              <w:rPr>
                <w:rFonts w:ascii="Cambria" w:hAnsi="Cambria"/>
              </w:rPr>
            </w:pPr>
            <w:r w:rsidRPr="00A00ABF">
              <w:rPr>
                <w:rFonts w:ascii="Cambria" w:hAnsi="Cambria"/>
              </w:rPr>
              <w:t xml:space="preserve">Save the date! Updated </w:t>
            </w:r>
            <w:r w:rsidRPr="00DA3300">
              <w:rPr>
                <w:rFonts w:ascii="Cambria" w:hAnsi="Cambria"/>
              </w:rPr>
              <w:t>COVID-19 vaccines</w:t>
            </w:r>
            <w:r w:rsidRPr="00A00ABF">
              <w:rPr>
                <w:rFonts w:ascii="Cambria" w:hAnsi="Cambria"/>
              </w:rPr>
              <w:t xml:space="preserve"> </w:t>
            </w:r>
            <w:r w:rsidR="00DA3300">
              <w:rPr>
                <w:rFonts w:ascii="Cambria" w:hAnsi="Cambria"/>
              </w:rPr>
              <w:t>are coming</w:t>
            </w:r>
            <w:r w:rsidRPr="00A00ABF">
              <w:rPr>
                <w:rFonts w:ascii="Cambria" w:hAnsi="Cambria"/>
              </w:rPr>
              <w:t xml:space="preserve"> this </w:t>
            </w:r>
            <w:r>
              <w:rPr>
                <w:rFonts w:ascii="Cambria" w:hAnsi="Cambria"/>
              </w:rPr>
              <w:t>f</w:t>
            </w:r>
            <w:r w:rsidRPr="00A00ABF">
              <w:rPr>
                <w:rFonts w:ascii="Cambria" w:hAnsi="Cambria"/>
              </w:rPr>
              <w:t>all.</w:t>
            </w:r>
          </w:p>
          <w:p w14:paraId="1088CDBA" w14:textId="77777777" w:rsidR="00466376" w:rsidRDefault="00466376" w:rsidP="00B87250">
            <w:pPr>
              <w:rPr>
                <w:rFonts w:ascii="Cambria" w:hAnsi="Cambria"/>
              </w:rPr>
            </w:pPr>
          </w:p>
          <w:p w14:paraId="517CF147" w14:textId="77777777" w:rsidR="00466376" w:rsidRDefault="00466376" w:rsidP="00B8725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They’re designed to match the changing virus and are the best way to protect yourself from COVID-19.</w:t>
            </w:r>
          </w:p>
          <w:p w14:paraId="09CE3E85" w14:textId="77777777" w:rsidR="00B04DD2" w:rsidRDefault="00B04DD2" w:rsidP="00B87250">
            <w:pPr>
              <w:rPr>
                <w:rFonts w:ascii="Cambria" w:hAnsi="Cambria"/>
              </w:rPr>
            </w:pPr>
          </w:p>
          <w:p w14:paraId="24876CA0" w14:textId="28C5CE65" w:rsidR="00B87250" w:rsidRPr="00B04DD2" w:rsidRDefault="00CC32CA" w:rsidP="00B04DD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Never got the vaccine? </w:t>
            </w:r>
            <w:r w:rsidR="002B0251">
              <w:rPr>
                <w:rFonts w:ascii="Cambria" w:hAnsi="Cambria"/>
              </w:rPr>
              <w:t>Or need extra protection now?</w:t>
            </w:r>
            <w:r w:rsidR="00B04DD2">
              <w:rPr>
                <w:rFonts w:ascii="Cambria" w:hAnsi="Cambria"/>
              </w:rPr>
              <w:t xml:space="preserve"> </w:t>
            </w:r>
            <w:r w:rsidR="002B0251" w:rsidRPr="00B04DD2">
              <w:rPr>
                <w:rFonts w:ascii="Cambria" w:hAnsi="Cambria"/>
              </w:rPr>
              <w:t>Ask your health care provider if you need the current vaccine.</w:t>
            </w:r>
          </w:p>
          <w:p w14:paraId="26D58360" w14:textId="77777777" w:rsidR="00B87250" w:rsidRDefault="00B87250" w:rsidP="00B87250">
            <w:pPr>
              <w:rPr>
                <w:rFonts w:ascii="Cambria" w:hAnsi="Cambria"/>
              </w:rPr>
            </w:pPr>
          </w:p>
          <w:p w14:paraId="52E321BD" w14:textId="399B3DED" w:rsidR="00117F08" w:rsidRDefault="00D25D8B" w:rsidP="00117F08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You’re at</w:t>
            </w:r>
            <w:r w:rsidR="00117F08">
              <w:rPr>
                <w:rFonts w:ascii="Cambria" w:hAnsi="Cambria" w:cstheme="minorHAnsi"/>
              </w:rPr>
              <w:t xml:space="preserve"> higher risk </w:t>
            </w:r>
            <w:r w:rsidR="00CD5118">
              <w:rPr>
                <w:rFonts w:ascii="Cambria" w:hAnsi="Cambria" w:cstheme="minorHAnsi"/>
              </w:rPr>
              <w:t>of getting very sick from</w:t>
            </w:r>
            <w:r w:rsidR="00117F08">
              <w:rPr>
                <w:rFonts w:ascii="Cambria" w:hAnsi="Cambria" w:cstheme="minorHAnsi"/>
              </w:rPr>
              <w:t xml:space="preserve"> COVID-19</w:t>
            </w:r>
            <w:r w:rsidR="00DD3070">
              <w:rPr>
                <w:rFonts w:ascii="Cambria" w:hAnsi="Cambria" w:cstheme="minorHAnsi"/>
              </w:rPr>
              <w:t xml:space="preserve"> i</w:t>
            </w:r>
            <w:r>
              <w:rPr>
                <w:rFonts w:ascii="Cambria" w:hAnsi="Cambria" w:cstheme="minorHAnsi"/>
              </w:rPr>
              <w:t xml:space="preserve">f </w:t>
            </w:r>
            <w:r w:rsidR="00E53ED3">
              <w:rPr>
                <w:rFonts w:ascii="Cambria" w:hAnsi="Cambria" w:cstheme="minorHAnsi"/>
              </w:rPr>
              <w:t>you</w:t>
            </w:r>
            <w:r w:rsidR="00117F08">
              <w:rPr>
                <w:rFonts w:ascii="Cambria" w:hAnsi="Cambria" w:cstheme="minorHAnsi"/>
              </w:rPr>
              <w:t>:</w:t>
            </w:r>
          </w:p>
          <w:p w14:paraId="6E92442C" w14:textId="4E8E234E" w:rsidR="00117F08" w:rsidRDefault="00E53ED3" w:rsidP="00117F08">
            <w:pPr>
              <w:pStyle w:val="ListParagraph"/>
              <w:numPr>
                <w:ilvl w:val="0"/>
                <w:numId w:val="11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Are 65 or older</w:t>
            </w:r>
            <w:r w:rsidR="000C0767">
              <w:rPr>
                <w:rFonts w:ascii="Cambria" w:hAnsi="Cambria" w:cstheme="minorHAnsi"/>
              </w:rPr>
              <w:t>.</w:t>
            </w:r>
          </w:p>
          <w:p w14:paraId="47D7A767" w14:textId="3DED496B" w:rsidR="000C0767" w:rsidRDefault="000C0767" w:rsidP="000C0767">
            <w:pPr>
              <w:pStyle w:val="ListParagraph"/>
              <w:numPr>
                <w:ilvl w:val="0"/>
                <w:numId w:val="11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Have a condition that weakens your immune system.</w:t>
            </w:r>
          </w:p>
          <w:p w14:paraId="703392F1" w14:textId="75F2D637" w:rsidR="000C0767" w:rsidRPr="000C0767" w:rsidRDefault="000C0767" w:rsidP="000C0767">
            <w:pPr>
              <w:pStyle w:val="ListParagraph"/>
              <w:numPr>
                <w:ilvl w:val="0"/>
                <w:numId w:val="11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Live in a long-term care facility.</w:t>
            </w:r>
          </w:p>
          <w:p w14:paraId="7C4E3721" w14:textId="53265ECB" w:rsidR="00117F08" w:rsidRDefault="001A5BF1" w:rsidP="00117F08">
            <w:pPr>
              <w:pStyle w:val="ListParagraph"/>
              <w:numPr>
                <w:ilvl w:val="0"/>
                <w:numId w:val="11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Are not</w:t>
            </w:r>
            <w:r w:rsidR="00117F08">
              <w:rPr>
                <w:rFonts w:ascii="Cambria" w:hAnsi="Cambria" w:cstheme="minorHAnsi"/>
              </w:rPr>
              <w:t xml:space="preserve"> up to date on COVID-19 vaccin</w:t>
            </w:r>
            <w:r w:rsidR="00DD3070">
              <w:rPr>
                <w:rFonts w:ascii="Cambria" w:hAnsi="Cambria" w:cstheme="minorHAnsi"/>
              </w:rPr>
              <w:t>ation</w:t>
            </w:r>
            <w:r w:rsidR="000C0767">
              <w:rPr>
                <w:rFonts w:ascii="Cambria" w:hAnsi="Cambria" w:cstheme="minorHAnsi"/>
              </w:rPr>
              <w:t>s.</w:t>
            </w:r>
          </w:p>
          <w:p w14:paraId="149DCFF0" w14:textId="4D42851D" w:rsidR="000C0767" w:rsidRDefault="5FC30825" w:rsidP="7932CE8C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 w:rsidRPr="7932CE8C">
              <w:rPr>
                <w:rFonts w:ascii="Cambria" w:hAnsi="Cambria"/>
              </w:rPr>
              <w:t>Are pregnant</w:t>
            </w:r>
            <w:r w:rsidR="00D46780">
              <w:rPr>
                <w:rFonts w:ascii="Cambria" w:hAnsi="Cambria"/>
              </w:rPr>
              <w:t>.</w:t>
            </w:r>
          </w:p>
          <w:p w14:paraId="703F5D2E" w14:textId="77777777" w:rsidR="00B04DD2" w:rsidRDefault="00B04DD2" w:rsidP="00B87250">
            <w:pPr>
              <w:rPr>
                <w:rFonts w:ascii="Cambria" w:hAnsi="Cambria"/>
              </w:rPr>
            </w:pPr>
          </w:p>
          <w:p w14:paraId="654AF71A" w14:textId="74947E78" w:rsidR="00B87250" w:rsidRDefault="009F4238" w:rsidP="009F4238">
            <w:pPr>
              <w:rPr>
                <w:rFonts w:ascii="Cambria" w:hAnsi="Cambria"/>
              </w:rPr>
            </w:pPr>
            <w:r w:rsidRPr="00DA3300">
              <w:rPr>
                <w:rFonts w:ascii="Cambria" w:hAnsi="Cambria"/>
              </w:rPr>
              <w:t>More details → vaccines.gov</w:t>
            </w:r>
          </w:p>
        </w:tc>
        <w:tc>
          <w:tcPr>
            <w:tcW w:w="1110" w:type="dxa"/>
          </w:tcPr>
          <w:p w14:paraId="26688E87" w14:textId="79CD69DC" w:rsidR="00B87250" w:rsidRPr="3CCF0F39" w:rsidRDefault="00B87250" w:rsidP="00B8725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32</w:t>
            </w:r>
            <w:r w:rsidR="009F4238">
              <w:rPr>
                <w:rFonts w:ascii="Cambria" w:hAnsi="Cambria"/>
                <w:b/>
              </w:rPr>
              <w:t>-33</w:t>
            </w:r>
          </w:p>
        </w:tc>
        <w:tc>
          <w:tcPr>
            <w:tcW w:w="4409" w:type="dxa"/>
          </w:tcPr>
          <w:p w14:paraId="76403780" w14:textId="77777777" w:rsidR="00041E34" w:rsidRDefault="00C97483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32. A syringe </w:t>
            </w:r>
            <w:r w:rsidR="00041E34">
              <w:rPr>
                <w:rFonts w:ascii="Cambria" w:hAnsi="Cambria"/>
                <w:i/>
                <w:iCs/>
              </w:rPr>
              <w:t xml:space="preserve">on top of a calendar. </w:t>
            </w:r>
          </w:p>
          <w:p w14:paraId="05E69940" w14:textId="77777777" w:rsidR="00041E34" w:rsidRDefault="00041E34" w:rsidP="00B87250">
            <w:pPr>
              <w:rPr>
                <w:rFonts w:ascii="Cambria" w:hAnsi="Cambria"/>
                <w:i/>
                <w:iCs/>
              </w:rPr>
            </w:pPr>
          </w:p>
          <w:p w14:paraId="1B2795DC" w14:textId="412C00CB" w:rsidR="00B87250" w:rsidRDefault="00041E34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33. A doctor places a Band-Aid on a patient’s arm after</w:t>
            </w:r>
            <w:r w:rsidR="009E6BF9">
              <w:rPr>
                <w:rFonts w:ascii="Cambria" w:hAnsi="Cambria"/>
                <w:i/>
                <w:iCs/>
              </w:rPr>
              <w:t xml:space="preserve"> vaccination.</w:t>
            </w:r>
          </w:p>
        </w:tc>
      </w:tr>
      <w:tr w:rsidR="00B87250" w:rsidRPr="00DB7121" w14:paraId="5D83A91F" w14:textId="77777777" w:rsidTr="7932CE8C">
        <w:tc>
          <w:tcPr>
            <w:tcW w:w="990" w:type="dxa"/>
          </w:tcPr>
          <w:p w14:paraId="52E0B312" w14:textId="0042E453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F</w:t>
            </w:r>
            <w:r w:rsidR="00EF04F5">
              <w:rPr>
                <w:rFonts w:ascii="Cambria" w:hAnsi="Cambria"/>
                <w:b/>
              </w:rPr>
              <w:t>all</w:t>
            </w:r>
          </w:p>
        </w:tc>
        <w:tc>
          <w:tcPr>
            <w:tcW w:w="3870" w:type="dxa"/>
          </w:tcPr>
          <w:p w14:paraId="0D1C16D1" w14:textId="77777777" w:rsidR="009E1C3C" w:rsidRDefault="009E1C3C" w:rsidP="009E1C3C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The #COVID19 vaccine is your best protection against:</w:t>
            </w:r>
          </w:p>
          <w:p w14:paraId="09A40A39" w14:textId="77777777" w:rsidR="009E1C3C" w:rsidRDefault="009E1C3C" w:rsidP="009E1C3C">
            <w:pPr>
              <w:pStyle w:val="ListParagraph"/>
              <w:numPr>
                <w:ilvl w:val="0"/>
                <w:numId w:val="17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Getting very sick</w:t>
            </w:r>
          </w:p>
          <w:p w14:paraId="7528EC51" w14:textId="77777777" w:rsidR="009E1C3C" w:rsidRDefault="009E1C3C" w:rsidP="009E1C3C">
            <w:pPr>
              <w:pStyle w:val="ListParagraph"/>
              <w:numPr>
                <w:ilvl w:val="0"/>
                <w:numId w:val="17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Going to the hospital</w:t>
            </w:r>
          </w:p>
          <w:p w14:paraId="3DFEE7CC" w14:textId="77777777" w:rsidR="009E1C3C" w:rsidRPr="00D27233" w:rsidRDefault="009E1C3C" w:rsidP="009E1C3C">
            <w:pPr>
              <w:pStyle w:val="ListParagraph"/>
              <w:numPr>
                <w:ilvl w:val="0"/>
                <w:numId w:val="17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Dying</w:t>
            </w:r>
          </w:p>
          <w:p w14:paraId="770F4710" w14:textId="77777777" w:rsidR="009E1C3C" w:rsidRDefault="009E1C3C" w:rsidP="009E1C3C">
            <w:pPr>
              <w:rPr>
                <w:rFonts w:ascii="Cambria" w:hAnsi="Cambria" w:cstheme="minorHAnsi"/>
              </w:rPr>
            </w:pPr>
          </w:p>
          <w:p w14:paraId="2026155E" w14:textId="77777777" w:rsidR="009E1C3C" w:rsidRDefault="009E1C3C" w:rsidP="009E1C3C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Everyone 6 months and older should get an updated #COVIDvaccine this fall </w:t>
            </w:r>
            <w:r w:rsidRPr="00DA3300">
              <w:rPr>
                <w:rFonts w:ascii="Segoe UI Emoji" w:hAnsi="Segoe UI Emoji" w:cs="Segoe UI Emoji"/>
              </w:rPr>
              <w:t>💉</w:t>
            </w:r>
          </w:p>
          <w:p w14:paraId="38474E3A" w14:textId="77777777" w:rsidR="009E1C3C" w:rsidRDefault="009E1C3C" w:rsidP="00CE04E0">
            <w:pPr>
              <w:rPr>
                <w:rFonts w:ascii="Cambria" w:hAnsi="Cambria" w:cstheme="minorHAnsi"/>
              </w:rPr>
            </w:pPr>
          </w:p>
          <w:p w14:paraId="1142AAFC" w14:textId="5566A8D1" w:rsidR="00B87250" w:rsidRPr="005D0D96" w:rsidRDefault="00E96187" w:rsidP="00B87250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Find a spot to take your shot </w:t>
            </w:r>
            <w:r w:rsidRPr="00DA3300">
              <w:rPr>
                <w:rFonts w:ascii="Cambria" w:hAnsi="Cambria"/>
              </w:rPr>
              <w:t>→ vaccines.go</w:t>
            </w:r>
            <w:r w:rsidR="005D0D96">
              <w:rPr>
                <w:rFonts w:ascii="Cambria" w:hAnsi="Cambria"/>
              </w:rPr>
              <w:t>v</w:t>
            </w:r>
          </w:p>
        </w:tc>
        <w:tc>
          <w:tcPr>
            <w:tcW w:w="4140" w:type="dxa"/>
          </w:tcPr>
          <w:p w14:paraId="4160B91B" w14:textId="27E5CDA2" w:rsidR="00631670" w:rsidRDefault="00631670" w:rsidP="00631670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The COVID</w:t>
            </w:r>
            <w:r w:rsidR="00632A1D">
              <w:rPr>
                <w:rFonts w:ascii="Cambria" w:hAnsi="Cambria" w:cstheme="minorHAnsi"/>
              </w:rPr>
              <w:t>-</w:t>
            </w:r>
            <w:r>
              <w:rPr>
                <w:rFonts w:ascii="Cambria" w:hAnsi="Cambria" w:cstheme="minorHAnsi"/>
              </w:rPr>
              <w:t>19 vaccine is your best protection against:</w:t>
            </w:r>
          </w:p>
          <w:p w14:paraId="36AA2789" w14:textId="77777777" w:rsidR="00631670" w:rsidRDefault="00631670" w:rsidP="00631670">
            <w:pPr>
              <w:pStyle w:val="ListParagraph"/>
              <w:numPr>
                <w:ilvl w:val="0"/>
                <w:numId w:val="17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Getting very sick</w:t>
            </w:r>
          </w:p>
          <w:p w14:paraId="38BB8DBC" w14:textId="77777777" w:rsidR="00631670" w:rsidRDefault="00631670" w:rsidP="00631670">
            <w:pPr>
              <w:pStyle w:val="ListParagraph"/>
              <w:numPr>
                <w:ilvl w:val="0"/>
                <w:numId w:val="17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Going to the hospital</w:t>
            </w:r>
          </w:p>
          <w:p w14:paraId="0E392C68" w14:textId="77777777" w:rsidR="00631670" w:rsidRPr="00D27233" w:rsidRDefault="00631670" w:rsidP="00631670">
            <w:pPr>
              <w:pStyle w:val="ListParagraph"/>
              <w:numPr>
                <w:ilvl w:val="0"/>
                <w:numId w:val="17"/>
              </w:num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Dying</w:t>
            </w:r>
          </w:p>
          <w:p w14:paraId="426953B8" w14:textId="77777777" w:rsidR="00631670" w:rsidRDefault="00631670" w:rsidP="00631670">
            <w:pPr>
              <w:rPr>
                <w:rFonts w:ascii="Cambria" w:hAnsi="Cambria" w:cstheme="minorHAnsi"/>
              </w:rPr>
            </w:pPr>
          </w:p>
          <w:p w14:paraId="5DBD8DB0" w14:textId="50D21A23" w:rsidR="00631670" w:rsidRDefault="00631670" w:rsidP="00631670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Everyone 6 months and older should get an updated COVID</w:t>
            </w:r>
            <w:r w:rsidR="00632A1D">
              <w:rPr>
                <w:rFonts w:ascii="Cambria" w:hAnsi="Cambria" w:cstheme="minorHAnsi"/>
              </w:rPr>
              <w:t xml:space="preserve">-19 </w:t>
            </w:r>
            <w:r>
              <w:rPr>
                <w:rFonts w:ascii="Cambria" w:hAnsi="Cambria" w:cstheme="minorHAnsi"/>
              </w:rPr>
              <w:t xml:space="preserve">vaccine this fall </w:t>
            </w:r>
            <w:r w:rsidRPr="00DA3300">
              <w:rPr>
                <w:rFonts w:ascii="Segoe UI Emoji" w:hAnsi="Segoe UI Emoji" w:cs="Segoe UI Emoji"/>
              </w:rPr>
              <w:t>💉</w:t>
            </w:r>
          </w:p>
          <w:p w14:paraId="0DF7D76B" w14:textId="77777777" w:rsidR="00B87250" w:rsidRDefault="00B87250" w:rsidP="00B87250">
            <w:pPr>
              <w:rPr>
                <w:rFonts w:ascii="Cambria" w:hAnsi="Cambria"/>
              </w:rPr>
            </w:pPr>
          </w:p>
          <w:p w14:paraId="0798D71A" w14:textId="0759ECFF" w:rsidR="00F3372B" w:rsidRPr="00E96187" w:rsidRDefault="00E96187" w:rsidP="00B87250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Find a spot to take your shot </w:t>
            </w:r>
            <w:r w:rsidRPr="00DA3300">
              <w:rPr>
                <w:rFonts w:ascii="Cambria" w:hAnsi="Cambria"/>
              </w:rPr>
              <w:t>→ vaccines.gov</w:t>
            </w:r>
          </w:p>
          <w:p w14:paraId="202997E3" w14:textId="77777777" w:rsidR="00F3372B" w:rsidRDefault="00F3372B" w:rsidP="00B87250">
            <w:pPr>
              <w:rPr>
                <w:rFonts w:ascii="Cambria" w:hAnsi="Cambria"/>
              </w:rPr>
            </w:pPr>
          </w:p>
          <w:p w14:paraId="45A6392C" w14:textId="77777777" w:rsidR="00B87250" w:rsidRPr="00A00ABF" w:rsidRDefault="00B87250" w:rsidP="005D0D96">
            <w:pPr>
              <w:rPr>
                <w:rFonts w:ascii="Cambria" w:hAnsi="Cambria"/>
              </w:rPr>
            </w:pPr>
          </w:p>
        </w:tc>
        <w:tc>
          <w:tcPr>
            <w:tcW w:w="1110" w:type="dxa"/>
          </w:tcPr>
          <w:p w14:paraId="307222C5" w14:textId="5189B434" w:rsidR="00B87250" w:rsidRPr="3CCF0F39" w:rsidRDefault="00B87250" w:rsidP="00B8725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34-38</w:t>
            </w:r>
            <w:r w:rsidR="00D90850">
              <w:rPr>
                <w:rFonts w:ascii="Cambria" w:hAnsi="Cambria"/>
                <w:b/>
              </w:rPr>
              <w:t>, 40</w:t>
            </w:r>
            <w:r w:rsidR="00EC379F">
              <w:rPr>
                <w:rFonts w:ascii="Cambria" w:hAnsi="Cambria"/>
                <w:b/>
              </w:rPr>
              <w:t>-41</w:t>
            </w:r>
          </w:p>
        </w:tc>
        <w:tc>
          <w:tcPr>
            <w:tcW w:w="4409" w:type="dxa"/>
          </w:tcPr>
          <w:p w14:paraId="212D27FE" w14:textId="5BB3B118" w:rsidR="00B87250" w:rsidRDefault="0056601B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34. </w:t>
            </w:r>
            <w:r w:rsidR="00CA3E9B">
              <w:rPr>
                <w:rFonts w:ascii="Cambria" w:hAnsi="Cambria"/>
                <w:i/>
                <w:iCs/>
              </w:rPr>
              <w:t>D</w:t>
            </w:r>
            <w:r w:rsidR="00B87250">
              <w:rPr>
                <w:rFonts w:ascii="Cambria" w:hAnsi="Cambria"/>
                <w:i/>
                <w:iCs/>
              </w:rPr>
              <w:t>octor point</w:t>
            </w:r>
            <w:r w:rsidR="00CA3E9B">
              <w:rPr>
                <w:rFonts w:ascii="Cambria" w:hAnsi="Cambria"/>
                <w:i/>
                <w:iCs/>
              </w:rPr>
              <w:t>s</w:t>
            </w:r>
            <w:r w:rsidR="00B87250">
              <w:rPr>
                <w:rFonts w:ascii="Cambria" w:hAnsi="Cambria"/>
                <w:i/>
                <w:iCs/>
              </w:rPr>
              <w:t xml:space="preserve"> to a sign that says “Learn the facts about the new 2024-2025 COVID-19 vaccines</w:t>
            </w:r>
            <w:r w:rsidR="00CA3E9B">
              <w:rPr>
                <w:rFonts w:ascii="Cambria" w:hAnsi="Cambria"/>
                <w:i/>
                <w:iCs/>
              </w:rPr>
              <w:t>.</w:t>
            </w:r>
            <w:r w:rsidR="00B87250">
              <w:rPr>
                <w:rFonts w:ascii="Cambria" w:hAnsi="Cambria"/>
                <w:i/>
                <w:iCs/>
              </w:rPr>
              <w:t>”</w:t>
            </w:r>
          </w:p>
          <w:p w14:paraId="4399CD4C" w14:textId="77777777" w:rsidR="004F3841" w:rsidRDefault="004F3841" w:rsidP="00B87250">
            <w:pPr>
              <w:rPr>
                <w:rFonts w:ascii="Cambria" w:hAnsi="Cambria"/>
                <w:i/>
                <w:iCs/>
              </w:rPr>
            </w:pPr>
          </w:p>
          <w:p w14:paraId="5E86C1E4" w14:textId="1AB37ABF" w:rsidR="00B87250" w:rsidRDefault="004F3841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35</w:t>
            </w:r>
            <w:r w:rsidR="00212B5D">
              <w:rPr>
                <w:rFonts w:ascii="Cambria" w:hAnsi="Cambria"/>
                <w:i/>
                <w:iCs/>
              </w:rPr>
              <w:t>-37:</w:t>
            </w:r>
            <w:r>
              <w:rPr>
                <w:rFonts w:ascii="Cambria" w:hAnsi="Cambria"/>
                <w:i/>
                <w:iCs/>
              </w:rPr>
              <w:t xml:space="preserve"> </w:t>
            </w:r>
            <w:r w:rsidR="00E73CF0">
              <w:rPr>
                <w:rFonts w:ascii="Cambria" w:hAnsi="Cambria"/>
                <w:i/>
                <w:iCs/>
              </w:rPr>
              <w:t>Doctor with a clipboard.</w:t>
            </w:r>
          </w:p>
          <w:p w14:paraId="07A82129" w14:textId="77777777" w:rsidR="00E73CF0" w:rsidRDefault="00E73CF0" w:rsidP="00B87250">
            <w:pPr>
              <w:rPr>
                <w:rFonts w:ascii="Cambria" w:hAnsi="Cambria"/>
                <w:i/>
                <w:iCs/>
              </w:rPr>
            </w:pPr>
          </w:p>
          <w:p w14:paraId="16D373E3" w14:textId="356CC82A" w:rsidR="00D90850" w:rsidRDefault="007271B8" w:rsidP="007271B8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38: Doctor with a speech bubble that says: </w:t>
            </w:r>
            <w:r w:rsidR="00B87250">
              <w:rPr>
                <w:rFonts w:ascii="Cambria" w:hAnsi="Cambria"/>
                <w:i/>
                <w:iCs/>
              </w:rPr>
              <w:t>“Updated COVID-19 vaccines will be available from Moderna, Novavax, and Pfizer.”</w:t>
            </w:r>
          </w:p>
          <w:p w14:paraId="40EA9CE5" w14:textId="77777777" w:rsidR="00D90850" w:rsidRDefault="00D90850" w:rsidP="007271B8">
            <w:pPr>
              <w:rPr>
                <w:rFonts w:ascii="Cambria" w:hAnsi="Cambria"/>
                <w:i/>
                <w:iCs/>
              </w:rPr>
            </w:pPr>
          </w:p>
          <w:p w14:paraId="7B5C329D" w14:textId="77777777" w:rsidR="00D90850" w:rsidRDefault="00D90850" w:rsidP="007271B8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40. People of various ages, from infant to older adult, get a vaccine.</w:t>
            </w:r>
          </w:p>
          <w:p w14:paraId="1C6D7199" w14:textId="77777777" w:rsidR="00EC379F" w:rsidRDefault="00EC379F" w:rsidP="007271B8">
            <w:pPr>
              <w:rPr>
                <w:rFonts w:ascii="Cambria" w:hAnsi="Cambria"/>
                <w:i/>
                <w:iCs/>
              </w:rPr>
            </w:pPr>
          </w:p>
          <w:p w14:paraId="4377945E" w14:textId="1EF41FEE" w:rsidR="00EC379F" w:rsidRDefault="00EC379F" w:rsidP="007271B8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lastRenderedPageBreak/>
              <w:t>41. A</w:t>
            </w:r>
            <w:r w:rsidR="00B10428">
              <w:rPr>
                <w:rFonts w:ascii="Cambria" w:hAnsi="Cambria"/>
                <w:i/>
                <w:iCs/>
              </w:rPr>
              <w:t xml:space="preserve"> smiling </w:t>
            </w:r>
            <w:r>
              <w:rPr>
                <w:rFonts w:ascii="Cambria" w:hAnsi="Cambria"/>
                <w:i/>
                <w:iCs/>
              </w:rPr>
              <w:t xml:space="preserve">older woman and young boy </w:t>
            </w:r>
            <w:r w:rsidR="00B10428">
              <w:rPr>
                <w:rFonts w:ascii="Cambria" w:hAnsi="Cambria"/>
                <w:i/>
                <w:iCs/>
              </w:rPr>
              <w:t>show Band-Aids on their arms from vaccination.</w:t>
            </w:r>
          </w:p>
        </w:tc>
      </w:tr>
      <w:tr w:rsidR="00B87250" w:rsidRPr="00DB7121" w14:paraId="4F0C132C" w14:textId="77777777" w:rsidTr="7932CE8C">
        <w:tc>
          <w:tcPr>
            <w:tcW w:w="990" w:type="dxa"/>
          </w:tcPr>
          <w:p w14:paraId="353291BD" w14:textId="69A90932" w:rsidR="00B87250" w:rsidRPr="00DB7121" w:rsidRDefault="00B87250" w:rsidP="00B8725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Fall</w:t>
            </w:r>
          </w:p>
        </w:tc>
        <w:tc>
          <w:tcPr>
            <w:tcW w:w="3870" w:type="dxa"/>
          </w:tcPr>
          <w:p w14:paraId="260E93FF" w14:textId="77777777" w:rsidR="00F16591" w:rsidRDefault="00F16591" w:rsidP="00F16591">
            <w:pPr>
              <w:rPr>
                <w:rFonts w:ascii="Cambria" w:hAnsi="Cambria"/>
              </w:rPr>
            </w:pPr>
            <w:r w:rsidRPr="00F16591">
              <w:rPr>
                <w:rFonts w:ascii="Cambria" w:hAnsi="Cambria"/>
              </w:rPr>
              <w:t>Protect your child against #COVID19 this school year.</w:t>
            </w:r>
          </w:p>
          <w:p w14:paraId="44B501EB" w14:textId="77777777" w:rsidR="00F16591" w:rsidRPr="00F16591" w:rsidRDefault="00F16591" w:rsidP="00F16591">
            <w:pPr>
              <w:rPr>
                <w:rFonts w:ascii="Cambria" w:hAnsi="Cambria"/>
              </w:rPr>
            </w:pPr>
          </w:p>
          <w:p w14:paraId="3D7E93CD" w14:textId="77777777" w:rsidR="00F16591" w:rsidRDefault="00F16591" w:rsidP="00F16591">
            <w:pPr>
              <w:rPr>
                <w:rFonts w:ascii="Cambria" w:hAnsi="Cambria"/>
              </w:rPr>
            </w:pPr>
            <w:r w:rsidRPr="00F16591">
              <w:rPr>
                <w:rFonts w:ascii="Cambria" w:hAnsi="Cambria"/>
              </w:rPr>
              <w:t xml:space="preserve">Everyone 6 months and older should get the updated #COVIDvaccine this fall </w:t>
            </w:r>
            <w:r w:rsidRPr="00F16591">
              <w:rPr>
                <w:rFonts w:ascii="Segoe UI Emoji" w:hAnsi="Segoe UI Emoji" w:cs="Segoe UI Emoji"/>
              </w:rPr>
              <w:t>💉</w:t>
            </w:r>
            <w:r w:rsidRPr="00F16591">
              <w:rPr>
                <w:rFonts w:ascii="Cambria" w:hAnsi="Cambria"/>
              </w:rPr>
              <w:t xml:space="preserve"> </w:t>
            </w:r>
          </w:p>
          <w:p w14:paraId="561A4AEB" w14:textId="77777777" w:rsidR="00F16591" w:rsidRDefault="00F16591" w:rsidP="00F16591">
            <w:pPr>
              <w:rPr>
                <w:rFonts w:ascii="Cambria" w:hAnsi="Cambria"/>
              </w:rPr>
            </w:pPr>
          </w:p>
          <w:p w14:paraId="18505670" w14:textId="3BF8E29C" w:rsidR="00F16591" w:rsidRDefault="00F16591" w:rsidP="00F16591">
            <w:pPr>
              <w:rPr>
                <w:rFonts w:ascii="Cambria" w:hAnsi="Cambria"/>
              </w:rPr>
            </w:pPr>
            <w:r w:rsidRPr="00F16591">
              <w:rPr>
                <w:rFonts w:ascii="Cambria" w:hAnsi="Cambria"/>
              </w:rPr>
              <w:t>It's the best way to prevent getting very sick, going to the hospital and dying.</w:t>
            </w:r>
          </w:p>
          <w:p w14:paraId="701A08BA" w14:textId="77777777" w:rsidR="00F16591" w:rsidRPr="00F16591" w:rsidRDefault="00F16591" w:rsidP="00F16591">
            <w:pPr>
              <w:rPr>
                <w:rFonts w:ascii="Cambria" w:hAnsi="Cambria"/>
              </w:rPr>
            </w:pPr>
          </w:p>
          <w:p w14:paraId="5D10B986" w14:textId="77777777" w:rsidR="00F16591" w:rsidRPr="00F16591" w:rsidRDefault="00F16591" w:rsidP="00F16591">
            <w:pPr>
              <w:rPr>
                <w:rFonts w:ascii="Cambria" w:hAnsi="Cambria"/>
              </w:rPr>
            </w:pPr>
            <w:r w:rsidRPr="00F16591">
              <w:rPr>
                <w:rFonts w:ascii="Cambria" w:hAnsi="Cambria"/>
              </w:rPr>
              <w:t>Find a vaccine location near you → vaccines.gov</w:t>
            </w:r>
          </w:p>
          <w:p w14:paraId="700DDCF1" w14:textId="011F3A5C" w:rsidR="00B87250" w:rsidRDefault="00B87250" w:rsidP="001F5948">
            <w:pPr>
              <w:rPr>
                <w:rFonts w:ascii="Cambria" w:hAnsi="Cambria"/>
              </w:rPr>
            </w:pPr>
          </w:p>
        </w:tc>
        <w:tc>
          <w:tcPr>
            <w:tcW w:w="4140" w:type="dxa"/>
          </w:tcPr>
          <w:p w14:paraId="3452E9E1" w14:textId="027A7385" w:rsidR="00DD1E61" w:rsidRDefault="00DD1E61" w:rsidP="00DD1E61">
            <w:pPr>
              <w:rPr>
                <w:rFonts w:ascii="Cambria" w:hAnsi="Cambria"/>
              </w:rPr>
            </w:pPr>
            <w:r w:rsidRPr="00F16591">
              <w:rPr>
                <w:rFonts w:ascii="Cambria" w:hAnsi="Cambria"/>
              </w:rPr>
              <w:t>Protect your child against COVID</w:t>
            </w:r>
            <w:r>
              <w:rPr>
                <w:rFonts w:ascii="Cambria" w:hAnsi="Cambria"/>
              </w:rPr>
              <w:t>-</w:t>
            </w:r>
            <w:r w:rsidRPr="00F16591">
              <w:rPr>
                <w:rFonts w:ascii="Cambria" w:hAnsi="Cambria"/>
              </w:rPr>
              <w:t>19 this school year.</w:t>
            </w:r>
          </w:p>
          <w:p w14:paraId="6BE32052" w14:textId="77777777" w:rsidR="00DD1E61" w:rsidRPr="00F16591" w:rsidRDefault="00DD1E61" w:rsidP="00DD1E61">
            <w:pPr>
              <w:rPr>
                <w:rFonts w:ascii="Cambria" w:hAnsi="Cambria"/>
              </w:rPr>
            </w:pPr>
          </w:p>
          <w:p w14:paraId="035BE3DA" w14:textId="304569B9" w:rsidR="00DD1E61" w:rsidRDefault="00DD1E61" w:rsidP="00DD1E61">
            <w:pPr>
              <w:rPr>
                <w:rFonts w:ascii="Cambria" w:hAnsi="Cambria"/>
              </w:rPr>
            </w:pPr>
            <w:r w:rsidRPr="00F16591">
              <w:rPr>
                <w:rFonts w:ascii="Cambria" w:hAnsi="Cambria"/>
              </w:rPr>
              <w:t>Everyone 6 months and older should get the updated COVID</w:t>
            </w:r>
            <w:r>
              <w:rPr>
                <w:rFonts w:ascii="Cambria" w:hAnsi="Cambria"/>
              </w:rPr>
              <w:t xml:space="preserve">-19 </w:t>
            </w:r>
            <w:r w:rsidRPr="00F16591">
              <w:rPr>
                <w:rFonts w:ascii="Cambria" w:hAnsi="Cambria"/>
              </w:rPr>
              <w:t xml:space="preserve">vaccine this fall </w:t>
            </w:r>
            <w:r w:rsidRPr="00F16591">
              <w:rPr>
                <w:rFonts w:ascii="Segoe UI Emoji" w:hAnsi="Segoe UI Emoji" w:cs="Segoe UI Emoji"/>
              </w:rPr>
              <w:t>💉</w:t>
            </w:r>
            <w:r w:rsidRPr="00F16591">
              <w:rPr>
                <w:rFonts w:ascii="Cambria" w:hAnsi="Cambria"/>
              </w:rPr>
              <w:t xml:space="preserve"> </w:t>
            </w:r>
          </w:p>
          <w:p w14:paraId="7740D19F" w14:textId="77777777" w:rsidR="00DD1E61" w:rsidRDefault="00DD1E61" w:rsidP="00DD1E61">
            <w:pPr>
              <w:rPr>
                <w:rFonts w:ascii="Cambria" w:hAnsi="Cambria"/>
              </w:rPr>
            </w:pPr>
          </w:p>
          <w:p w14:paraId="0CB6C025" w14:textId="294D4F9F" w:rsidR="00DD1E61" w:rsidRDefault="00DD1E61" w:rsidP="00DD1E6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vaccine is</w:t>
            </w:r>
            <w:r w:rsidRPr="00F16591">
              <w:rPr>
                <w:rFonts w:ascii="Cambria" w:hAnsi="Cambria"/>
              </w:rPr>
              <w:t xml:space="preserve"> the best way to prevent getting very sick, going to the hospital and dying</w:t>
            </w:r>
            <w:r w:rsidR="00E27061">
              <w:rPr>
                <w:rFonts w:ascii="Cambria" w:hAnsi="Cambria"/>
              </w:rPr>
              <w:t xml:space="preserve"> from COVID-19.</w:t>
            </w:r>
          </w:p>
          <w:p w14:paraId="59F5F6D3" w14:textId="77777777" w:rsidR="00DD1E61" w:rsidRPr="00F16591" w:rsidRDefault="00DD1E61" w:rsidP="00DD1E61">
            <w:pPr>
              <w:rPr>
                <w:rFonts w:ascii="Cambria" w:hAnsi="Cambria"/>
              </w:rPr>
            </w:pPr>
          </w:p>
          <w:p w14:paraId="5EE20F39" w14:textId="68945A53" w:rsidR="00B87250" w:rsidRPr="00991412" w:rsidRDefault="00DD1E61" w:rsidP="00B87250">
            <w:pPr>
              <w:rPr>
                <w:rFonts w:ascii="Cambria" w:hAnsi="Cambria"/>
              </w:rPr>
            </w:pPr>
            <w:r w:rsidRPr="00F16591">
              <w:rPr>
                <w:rFonts w:ascii="Cambria" w:hAnsi="Cambria"/>
              </w:rPr>
              <w:t>Find a vaccine location near you → vaccines.gov</w:t>
            </w:r>
          </w:p>
        </w:tc>
        <w:tc>
          <w:tcPr>
            <w:tcW w:w="1110" w:type="dxa"/>
          </w:tcPr>
          <w:p w14:paraId="6E713B07" w14:textId="40DF2311" w:rsidR="00B87250" w:rsidRPr="3CCF0F39" w:rsidRDefault="00B87250" w:rsidP="00B8725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39</w:t>
            </w:r>
          </w:p>
        </w:tc>
        <w:tc>
          <w:tcPr>
            <w:tcW w:w="4409" w:type="dxa"/>
          </w:tcPr>
          <w:p w14:paraId="3494E46E" w14:textId="58AAF56C" w:rsidR="00B87250" w:rsidRDefault="00712F41" w:rsidP="00B87250">
            <w:pPr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A</w:t>
            </w:r>
            <w:r w:rsidR="00B87250">
              <w:rPr>
                <w:rFonts w:ascii="Cambria" w:hAnsi="Cambria"/>
                <w:i/>
                <w:iCs/>
              </w:rPr>
              <w:t xml:space="preserve"> young girl wear</w:t>
            </w:r>
            <w:r>
              <w:rPr>
                <w:rFonts w:ascii="Cambria" w:hAnsi="Cambria"/>
                <w:i/>
                <w:iCs/>
              </w:rPr>
              <w:t>s</w:t>
            </w:r>
            <w:r w:rsidR="00B87250">
              <w:rPr>
                <w:rFonts w:ascii="Cambria" w:hAnsi="Cambria"/>
                <w:i/>
                <w:iCs/>
              </w:rPr>
              <w:t xml:space="preserve"> a mask, point</w:t>
            </w:r>
            <w:r>
              <w:rPr>
                <w:rFonts w:ascii="Cambria" w:hAnsi="Cambria"/>
                <w:i/>
                <w:iCs/>
              </w:rPr>
              <w:t>s</w:t>
            </w:r>
            <w:r w:rsidR="00B87250">
              <w:rPr>
                <w:rFonts w:ascii="Cambria" w:hAnsi="Cambria"/>
                <w:i/>
                <w:iCs/>
              </w:rPr>
              <w:t xml:space="preserve"> to a </w:t>
            </w:r>
            <w:r>
              <w:rPr>
                <w:rFonts w:ascii="Cambria" w:hAnsi="Cambria"/>
                <w:i/>
                <w:iCs/>
              </w:rPr>
              <w:t xml:space="preserve">Band-Aid </w:t>
            </w:r>
            <w:r w:rsidR="00B87250">
              <w:rPr>
                <w:rFonts w:ascii="Cambria" w:hAnsi="Cambria"/>
                <w:i/>
                <w:iCs/>
              </w:rPr>
              <w:t>on her arm, and giv</w:t>
            </w:r>
            <w:r>
              <w:rPr>
                <w:rFonts w:ascii="Cambria" w:hAnsi="Cambria"/>
                <w:i/>
                <w:iCs/>
              </w:rPr>
              <w:t xml:space="preserve">es </w:t>
            </w:r>
            <w:r w:rsidR="00B87250">
              <w:rPr>
                <w:rFonts w:ascii="Cambria" w:hAnsi="Cambria"/>
                <w:i/>
                <w:iCs/>
              </w:rPr>
              <w:t>a thumbs up.</w:t>
            </w:r>
          </w:p>
        </w:tc>
      </w:tr>
    </w:tbl>
    <w:p w14:paraId="52A97DD5" w14:textId="77777777" w:rsidR="009F7EA2" w:rsidRPr="00DB7121" w:rsidRDefault="009F7EA2" w:rsidP="002E6523">
      <w:pPr>
        <w:rPr>
          <w:rFonts w:ascii="Cambria" w:hAnsi="Cambria"/>
          <w:bCs/>
        </w:rPr>
      </w:pPr>
    </w:p>
    <w:sectPr w:rsidR="009F7EA2" w:rsidRPr="00DB7121" w:rsidSect="005C4130">
      <w:headerReference w:type="default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61791" w14:textId="77777777" w:rsidR="005555ED" w:rsidRDefault="005555ED" w:rsidP="005C4130">
      <w:pPr>
        <w:spacing w:after="0" w:line="240" w:lineRule="auto"/>
      </w:pPr>
      <w:r>
        <w:separator/>
      </w:r>
    </w:p>
  </w:endnote>
  <w:endnote w:type="continuationSeparator" w:id="0">
    <w:p w14:paraId="533EC49F" w14:textId="77777777" w:rsidR="005555ED" w:rsidRDefault="005555ED" w:rsidP="005C4130">
      <w:pPr>
        <w:spacing w:after="0" w:line="240" w:lineRule="auto"/>
      </w:pPr>
      <w:r>
        <w:continuationSeparator/>
      </w:r>
    </w:p>
  </w:endnote>
  <w:endnote w:type="continuationNotice" w:id="1">
    <w:p w14:paraId="5B036161" w14:textId="77777777" w:rsidR="005555ED" w:rsidRDefault="005555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5"/>
      <w:gridCol w:w="345"/>
    </w:tblGrid>
    <w:tr w:rsidR="1E19BF92" w14:paraId="34700202" w14:textId="77777777" w:rsidTr="00AEFBF6">
      <w:trPr>
        <w:trHeight w:val="300"/>
      </w:trPr>
      <w:tc>
        <w:tcPr>
          <w:tcW w:w="345" w:type="dxa"/>
        </w:tcPr>
        <w:p w14:paraId="505AC64B" w14:textId="0D2DA398" w:rsidR="1E19BF92" w:rsidRDefault="1E19BF92" w:rsidP="1E19BF92">
          <w:pPr>
            <w:pStyle w:val="Header"/>
            <w:jc w:val="center"/>
          </w:pPr>
        </w:p>
      </w:tc>
      <w:tc>
        <w:tcPr>
          <w:tcW w:w="345" w:type="dxa"/>
        </w:tcPr>
        <w:p w14:paraId="5D2D63FA" w14:textId="67E6B7F0" w:rsidR="1E19BF92" w:rsidRDefault="1E19BF92" w:rsidP="1E19BF92">
          <w:pPr>
            <w:pStyle w:val="Header"/>
            <w:ind w:right="-115"/>
            <w:jc w:val="right"/>
          </w:pPr>
        </w:p>
      </w:tc>
    </w:tr>
  </w:tbl>
  <w:p w14:paraId="53B0B242" w14:textId="15012DA4" w:rsidR="005F0850" w:rsidRDefault="005F08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2270"/>
      <w:gridCol w:w="345"/>
      <w:gridCol w:w="345"/>
    </w:tblGrid>
    <w:tr w:rsidR="4A5B6BD3" w14:paraId="294D7DAD" w14:textId="77777777" w:rsidTr="1F74F75A">
      <w:trPr>
        <w:trHeight w:val="300"/>
      </w:trPr>
      <w:tc>
        <w:tcPr>
          <w:tcW w:w="12270" w:type="dxa"/>
        </w:tcPr>
        <w:p w14:paraId="321317B9" w14:textId="4E326942" w:rsidR="4A5B6BD3" w:rsidRDefault="7ABFDC33" w:rsidP="4A5B6BD3">
          <w:pPr>
            <w:pStyle w:val="Header"/>
            <w:ind w:left="-115"/>
            <w:rPr>
              <w:rFonts w:ascii="Arial" w:hAnsi="Arial" w:cs="Arial"/>
            </w:rPr>
          </w:pPr>
          <w:r w:rsidRPr="7ABFDC33">
            <w:rPr>
              <w:rFonts w:ascii="Arial" w:hAnsi="Arial" w:cs="Arial"/>
            </w:rPr>
            <w:t>N.C. Division of Public Health Communicable Disease Branch</w:t>
          </w:r>
        </w:p>
      </w:tc>
      <w:tc>
        <w:tcPr>
          <w:tcW w:w="345" w:type="dxa"/>
        </w:tcPr>
        <w:p w14:paraId="33915F49" w14:textId="7A28CAD6" w:rsidR="4A5B6BD3" w:rsidRDefault="4A5B6BD3" w:rsidP="4A5B6BD3">
          <w:pPr>
            <w:pStyle w:val="Header"/>
            <w:jc w:val="center"/>
          </w:pPr>
        </w:p>
      </w:tc>
      <w:tc>
        <w:tcPr>
          <w:tcW w:w="345" w:type="dxa"/>
        </w:tcPr>
        <w:p w14:paraId="6615BF6B" w14:textId="3A07FBEB" w:rsidR="4A5B6BD3" w:rsidRDefault="4A5B6BD3" w:rsidP="4A5B6BD3">
          <w:pPr>
            <w:pStyle w:val="Header"/>
            <w:ind w:right="-115"/>
            <w:jc w:val="right"/>
          </w:pPr>
        </w:p>
      </w:tc>
    </w:tr>
  </w:tbl>
  <w:p w14:paraId="6C4D8F25" w14:textId="24BAEE1A" w:rsidR="00CD771D" w:rsidRDefault="00CD7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90738" w14:textId="77777777" w:rsidR="005555ED" w:rsidRDefault="005555ED" w:rsidP="005C4130">
      <w:pPr>
        <w:spacing w:after="0" w:line="240" w:lineRule="auto"/>
      </w:pPr>
      <w:r>
        <w:separator/>
      </w:r>
    </w:p>
  </w:footnote>
  <w:footnote w:type="continuationSeparator" w:id="0">
    <w:p w14:paraId="3D2CD95B" w14:textId="77777777" w:rsidR="005555ED" w:rsidRDefault="005555ED" w:rsidP="005C4130">
      <w:pPr>
        <w:spacing w:after="0" w:line="240" w:lineRule="auto"/>
      </w:pPr>
      <w:r>
        <w:continuationSeparator/>
      </w:r>
    </w:p>
  </w:footnote>
  <w:footnote w:type="continuationNotice" w:id="1">
    <w:p w14:paraId="6EAA2A53" w14:textId="77777777" w:rsidR="005555ED" w:rsidRDefault="005555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CD9BB" w14:textId="6FD5A73E" w:rsidR="005C4130" w:rsidRDefault="005C4130" w:rsidP="00223D1A">
    <w:pPr>
      <w:pStyle w:val="Header"/>
      <w:jc w:val="center"/>
      <w:rPr>
        <w:rFonts w:ascii="Arial" w:hAnsi="Arial" w:cs="Arial"/>
        <w:b/>
        <w:i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2270"/>
      <w:gridCol w:w="345"/>
      <w:gridCol w:w="345"/>
    </w:tblGrid>
    <w:tr w:rsidR="4A5B6BD3" w14:paraId="4A384445" w14:textId="77777777" w:rsidTr="31529ECC">
      <w:trPr>
        <w:trHeight w:val="300"/>
      </w:trPr>
      <w:tc>
        <w:tcPr>
          <w:tcW w:w="12270" w:type="dxa"/>
        </w:tcPr>
        <w:p w14:paraId="21AF43F8" w14:textId="7BF7D18D" w:rsidR="32D1544A" w:rsidRDefault="32D1544A" w:rsidP="32D1544A">
          <w:pPr>
            <w:pStyle w:val="Header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32D1544A">
            <w:rPr>
              <w:rFonts w:ascii="Arial" w:hAnsi="Arial" w:cs="Arial"/>
              <w:b/>
              <w:bCs/>
              <w:sz w:val="32"/>
              <w:szCs w:val="32"/>
            </w:rPr>
            <w:t>Fall 2024 COVID-19 Prevention, Treatment &amp; Vaccines</w:t>
          </w:r>
          <w:r>
            <w:br/>
          </w:r>
          <w:r w:rsidRPr="32D1544A">
            <w:rPr>
              <w:rFonts w:ascii="Arial" w:hAnsi="Arial" w:cs="Arial"/>
              <w:b/>
              <w:bCs/>
              <w:i/>
              <w:iCs/>
              <w:sz w:val="32"/>
              <w:szCs w:val="32"/>
            </w:rPr>
            <w:t>Sample Social Media Post Text</w:t>
          </w:r>
        </w:p>
        <w:p w14:paraId="1835BEAB" w14:textId="3625956B" w:rsidR="4A5B6BD3" w:rsidRDefault="4A5B6BD3" w:rsidP="4A5B6BD3">
          <w:pPr>
            <w:pStyle w:val="Header"/>
            <w:ind w:left="-115"/>
          </w:pPr>
        </w:p>
      </w:tc>
      <w:tc>
        <w:tcPr>
          <w:tcW w:w="345" w:type="dxa"/>
        </w:tcPr>
        <w:p w14:paraId="64CC4D6F" w14:textId="7C34D8B1" w:rsidR="4A5B6BD3" w:rsidRDefault="4A5B6BD3" w:rsidP="4A5B6BD3">
          <w:pPr>
            <w:pStyle w:val="Header"/>
            <w:jc w:val="center"/>
          </w:pPr>
        </w:p>
      </w:tc>
      <w:tc>
        <w:tcPr>
          <w:tcW w:w="345" w:type="dxa"/>
        </w:tcPr>
        <w:p w14:paraId="106122D5" w14:textId="0889223E" w:rsidR="4A5B6BD3" w:rsidRDefault="4A5B6BD3" w:rsidP="4A5B6BD3">
          <w:pPr>
            <w:pStyle w:val="Header"/>
            <w:ind w:right="-115"/>
            <w:jc w:val="right"/>
          </w:pPr>
        </w:p>
      </w:tc>
    </w:tr>
  </w:tbl>
  <w:p w14:paraId="0876BF9D" w14:textId="38B080FC" w:rsidR="00CD771D" w:rsidRDefault="00CD77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63E86"/>
    <w:multiLevelType w:val="multilevel"/>
    <w:tmpl w:val="A8EA96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5734F"/>
    <w:multiLevelType w:val="hybridMultilevel"/>
    <w:tmpl w:val="D2C09F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E80379"/>
    <w:multiLevelType w:val="multilevel"/>
    <w:tmpl w:val="DE9A5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AA2ADC"/>
    <w:multiLevelType w:val="hybridMultilevel"/>
    <w:tmpl w:val="FFFFFFFF"/>
    <w:lvl w:ilvl="0" w:tplc="2DA0D0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CA8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FE40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03B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4E2E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F81F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90D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6D0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0479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6E73"/>
    <w:multiLevelType w:val="hybridMultilevel"/>
    <w:tmpl w:val="FFFFFFFF"/>
    <w:lvl w:ilvl="0" w:tplc="C5781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C0B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5AF3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A44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6BE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C8BA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0F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4A46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46CA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01F"/>
    <w:multiLevelType w:val="hybridMultilevel"/>
    <w:tmpl w:val="A738B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93D85"/>
    <w:multiLevelType w:val="hybridMultilevel"/>
    <w:tmpl w:val="C6BA59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3E2FDE"/>
    <w:multiLevelType w:val="hybridMultilevel"/>
    <w:tmpl w:val="3C68B1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A2129B"/>
    <w:multiLevelType w:val="hybridMultilevel"/>
    <w:tmpl w:val="F4807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1C3F8"/>
    <w:multiLevelType w:val="hybridMultilevel"/>
    <w:tmpl w:val="FFFFFFFF"/>
    <w:lvl w:ilvl="0" w:tplc="098C7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6416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DCDC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060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2DE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0C22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32A0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30A3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B00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773E0"/>
    <w:multiLevelType w:val="hybridMultilevel"/>
    <w:tmpl w:val="FFFFFFFF"/>
    <w:lvl w:ilvl="0" w:tplc="07D02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8CE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2C21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48F9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8D8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84F0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028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4ED3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D44A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4845A"/>
    <w:multiLevelType w:val="hybridMultilevel"/>
    <w:tmpl w:val="FFFFFFFF"/>
    <w:lvl w:ilvl="0" w:tplc="1D2A1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3C7C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B63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0E1A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AE8E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4CB9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EF2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C85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F277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6033F"/>
    <w:multiLevelType w:val="hybridMultilevel"/>
    <w:tmpl w:val="20B4F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46E02"/>
    <w:multiLevelType w:val="hybridMultilevel"/>
    <w:tmpl w:val="FFFFFFFF"/>
    <w:lvl w:ilvl="0" w:tplc="F898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BA56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A410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60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A04E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0FC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29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7EE6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AC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85787"/>
    <w:multiLevelType w:val="hybridMultilevel"/>
    <w:tmpl w:val="FFFFFFFF"/>
    <w:lvl w:ilvl="0" w:tplc="05DC0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B676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AE7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A2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0ED2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F40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26D6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8438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841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61B53"/>
    <w:multiLevelType w:val="hybridMultilevel"/>
    <w:tmpl w:val="F13C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07434"/>
    <w:multiLevelType w:val="multilevel"/>
    <w:tmpl w:val="9452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484B74"/>
    <w:multiLevelType w:val="hybridMultilevel"/>
    <w:tmpl w:val="C682F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D02241"/>
    <w:multiLevelType w:val="hybridMultilevel"/>
    <w:tmpl w:val="831A0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A74BD"/>
    <w:multiLevelType w:val="multilevel"/>
    <w:tmpl w:val="AF58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ECDD569"/>
    <w:multiLevelType w:val="hybridMultilevel"/>
    <w:tmpl w:val="FFFFFFFF"/>
    <w:lvl w:ilvl="0" w:tplc="936E7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30B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DC8E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637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9ED8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6A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CCF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3645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B02C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FE5DE"/>
    <w:multiLevelType w:val="hybridMultilevel"/>
    <w:tmpl w:val="FFFFFFFF"/>
    <w:lvl w:ilvl="0" w:tplc="C0E48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CBE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962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202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04E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EABC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8BB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E96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C228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BC2F67"/>
    <w:multiLevelType w:val="multilevel"/>
    <w:tmpl w:val="8AF6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2DDC6C5"/>
    <w:multiLevelType w:val="hybridMultilevel"/>
    <w:tmpl w:val="FFFFFFFF"/>
    <w:lvl w:ilvl="0" w:tplc="762A9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46F1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0C5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9457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8C6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D63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AA8C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2AA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AC7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B5CB67"/>
    <w:multiLevelType w:val="hybridMultilevel"/>
    <w:tmpl w:val="FFFFFFFF"/>
    <w:lvl w:ilvl="0" w:tplc="77D21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AEA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F486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4090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C0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EC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4FB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B88D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6EBD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19E6D"/>
    <w:multiLevelType w:val="hybridMultilevel"/>
    <w:tmpl w:val="FFFFFFFF"/>
    <w:lvl w:ilvl="0" w:tplc="86F83B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2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E645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227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922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1C5C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8AB0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8A2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8080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71934"/>
    <w:multiLevelType w:val="multilevel"/>
    <w:tmpl w:val="1C48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0FF3D2A"/>
    <w:multiLevelType w:val="hybridMultilevel"/>
    <w:tmpl w:val="9E328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665AA"/>
    <w:multiLevelType w:val="hybridMultilevel"/>
    <w:tmpl w:val="FFFFFFFF"/>
    <w:lvl w:ilvl="0" w:tplc="8C4E0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244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821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E41D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E625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065D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B29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4FF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862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A8105C"/>
    <w:multiLevelType w:val="hybridMultilevel"/>
    <w:tmpl w:val="91ECA6D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903640884">
    <w:abstractNumId w:val="2"/>
  </w:num>
  <w:num w:numId="2" w16cid:durableId="1672951798">
    <w:abstractNumId w:val="7"/>
  </w:num>
  <w:num w:numId="3" w16cid:durableId="88279534">
    <w:abstractNumId w:val="1"/>
  </w:num>
  <w:num w:numId="4" w16cid:durableId="1695308635">
    <w:abstractNumId w:val="0"/>
  </w:num>
  <w:num w:numId="5" w16cid:durableId="1631979710">
    <w:abstractNumId w:val="6"/>
  </w:num>
  <w:num w:numId="6" w16cid:durableId="426660511">
    <w:abstractNumId w:val="17"/>
  </w:num>
  <w:num w:numId="7" w16cid:durableId="278074907">
    <w:abstractNumId w:val="16"/>
  </w:num>
  <w:num w:numId="8" w16cid:durableId="378746448">
    <w:abstractNumId w:val="19"/>
  </w:num>
  <w:num w:numId="9" w16cid:durableId="1325013782">
    <w:abstractNumId w:val="26"/>
  </w:num>
  <w:num w:numId="10" w16cid:durableId="1914272030">
    <w:abstractNumId w:val="22"/>
  </w:num>
  <w:num w:numId="11" w16cid:durableId="159928606">
    <w:abstractNumId w:val="8"/>
  </w:num>
  <w:num w:numId="12" w16cid:durableId="1306935790">
    <w:abstractNumId w:val="12"/>
  </w:num>
  <w:num w:numId="13" w16cid:durableId="222108996">
    <w:abstractNumId w:val="27"/>
  </w:num>
  <w:num w:numId="14" w16cid:durableId="931619928">
    <w:abstractNumId w:val="18"/>
  </w:num>
  <w:num w:numId="15" w16cid:durableId="1090194868">
    <w:abstractNumId w:val="29"/>
  </w:num>
  <w:num w:numId="16" w16cid:durableId="848058627">
    <w:abstractNumId w:val="5"/>
  </w:num>
  <w:num w:numId="17" w16cid:durableId="1771703898">
    <w:abstractNumId w:val="15"/>
  </w:num>
  <w:num w:numId="18" w16cid:durableId="1806922596">
    <w:abstractNumId w:val="21"/>
  </w:num>
  <w:num w:numId="19" w16cid:durableId="2118788469">
    <w:abstractNumId w:val="11"/>
  </w:num>
  <w:num w:numId="20" w16cid:durableId="2029872139">
    <w:abstractNumId w:val="14"/>
  </w:num>
  <w:num w:numId="21" w16cid:durableId="12457554">
    <w:abstractNumId w:val="20"/>
  </w:num>
  <w:num w:numId="22" w16cid:durableId="1536506694">
    <w:abstractNumId w:val="9"/>
  </w:num>
  <w:num w:numId="23" w16cid:durableId="1868909140">
    <w:abstractNumId w:val="10"/>
  </w:num>
  <w:num w:numId="24" w16cid:durableId="545483471">
    <w:abstractNumId w:val="13"/>
  </w:num>
  <w:num w:numId="25" w16cid:durableId="1434091471">
    <w:abstractNumId w:val="25"/>
  </w:num>
  <w:num w:numId="26" w16cid:durableId="1640645662">
    <w:abstractNumId w:val="23"/>
  </w:num>
  <w:num w:numId="27" w16cid:durableId="1339575632">
    <w:abstractNumId w:val="28"/>
  </w:num>
  <w:num w:numId="28" w16cid:durableId="848983110">
    <w:abstractNumId w:val="3"/>
  </w:num>
  <w:num w:numId="29" w16cid:durableId="543908357">
    <w:abstractNumId w:val="4"/>
  </w:num>
  <w:num w:numId="30" w16cid:durableId="72241020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70"/>
    <w:rsid w:val="0000522E"/>
    <w:rsid w:val="000113F1"/>
    <w:rsid w:val="0001193A"/>
    <w:rsid w:val="00013760"/>
    <w:rsid w:val="00014FCC"/>
    <w:rsid w:val="000151CD"/>
    <w:rsid w:val="0001670F"/>
    <w:rsid w:val="00021E35"/>
    <w:rsid w:val="000222C6"/>
    <w:rsid w:val="00022A6F"/>
    <w:rsid w:val="00023A19"/>
    <w:rsid w:val="0003024B"/>
    <w:rsid w:val="000313F2"/>
    <w:rsid w:val="00032822"/>
    <w:rsid w:val="000342C5"/>
    <w:rsid w:val="00035CFC"/>
    <w:rsid w:val="00040C91"/>
    <w:rsid w:val="0004110F"/>
    <w:rsid w:val="00041E34"/>
    <w:rsid w:val="00043072"/>
    <w:rsid w:val="000433AA"/>
    <w:rsid w:val="00044413"/>
    <w:rsid w:val="00051F26"/>
    <w:rsid w:val="00053656"/>
    <w:rsid w:val="000547AF"/>
    <w:rsid w:val="000568CC"/>
    <w:rsid w:val="00056992"/>
    <w:rsid w:val="000609BA"/>
    <w:rsid w:val="00064177"/>
    <w:rsid w:val="0007189A"/>
    <w:rsid w:val="00073B1A"/>
    <w:rsid w:val="0007576C"/>
    <w:rsid w:val="00077705"/>
    <w:rsid w:val="0008628A"/>
    <w:rsid w:val="00086411"/>
    <w:rsid w:val="00086FC7"/>
    <w:rsid w:val="0009446B"/>
    <w:rsid w:val="00095C70"/>
    <w:rsid w:val="00096022"/>
    <w:rsid w:val="000A014A"/>
    <w:rsid w:val="000A08AE"/>
    <w:rsid w:val="000A1F97"/>
    <w:rsid w:val="000A3C69"/>
    <w:rsid w:val="000A6A07"/>
    <w:rsid w:val="000B6BC3"/>
    <w:rsid w:val="000B727B"/>
    <w:rsid w:val="000B77F3"/>
    <w:rsid w:val="000C0767"/>
    <w:rsid w:val="000D189F"/>
    <w:rsid w:val="000D50B5"/>
    <w:rsid w:val="000D7711"/>
    <w:rsid w:val="000E2730"/>
    <w:rsid w:val="000E466B"/>
    <w:rsid w:val="000E58F9"/>
    <w:rsid w:val="000F0E26"/>
    <w:rsid w:val="000F0FF3"/>
    <w:rsid w:val="000F166E"/>
    <w:rsid w:val="000F7BED"/>
    <w:rsid w:val="00100C96"/>
    <w:rsid w:val="00101B59"/>
    <w:rsid w:val="001037B5"/>
    <w:rsid w:val="001054EE"/>
    <w:rsid w:val="001150F1"/>
    <w:rsid w:val="00115D7B"/>
    <w:rsid w:val="00117F08"/>
    <w:rsid w:val="00130F8B"/>
    <w:rsid w:val="001378E1"/>
    <w:rsid w:val="00141E7C"/>
    <w:rsid w:val="001421D4"/>
    <w:rsid w:val="00143E5D"/>
    <w:rsid w:val="00145E2E"/>
    <w:rsid w:val="00155AD4"/>
    <w:rsid w:val="001567E3"/>
    <w:rsid w:val="0016466D"/>
    <w:rsid w:val="00164A98"/>
    <w:rsid w:val="00167F35"/>
    <w:rsid w:val="00170CA8"/>
    <w:rsid w:val="00171EFC"/>
    <w:rsid w:val="001727F0"/>
    <w:rsid w:val="00174550"/>
    <w:rsid w:val="00180975"/>
    <w:rsid w:val="001813A3"/>
    <w:rsid w:val="00181F38"/>
    <w:rsid w:val="0018474F"/>
    <w:rsid w:val="00185910"/>
    <w:rsid w:val="00190043"/>
    <w:rsid w:val="001A0B72"/>
    <w:rsid w:val="001A1163"/>
    <w:rsid w:val="001A19E6"/>
    <w:rsid w:val="001A4307"/>
    <w:rsid w:val="001A5BF1"/>
    <w:rsid w:val="001B0870"/>
    <w:rsid w:val="001B302C"/>
    <w:rsid w:val="001B548F"/>
    <w:rsid w:val="001B6B50"/>
    <w:rsid w:val="001C092D"/>
    <w:rsid w:val="001C104C"/>
    <w:rsid w:val="001C3520"/>
    <w:rsid w:val="001C4FDE"/>
    <w:rsid w:val="001D0F36"/>
    <w:rsid w:val="001D1039"/>
    <w:rsid w:val="001D1B25"/>
    <w:rsid w:val="001D24D5"/>
    <w:rsid w:val="001D5DA6"/>
    <w:rsid w:val="001E1D64"/>
    <w:rsid w:val="001F06B9"/>
    <w:rsid w:val="001F11C1"/>
    <w:rsid w:val="001F4024"/>
    <w:rsid w:val="001F46E6"/>
    <w:rsid w:val="001F4C7A"/>
    <w:rsid w:val="001F5948"/>
    <w:rsid w:val="001F61AD"/>
    <w:rsid w:val="001F637B"/>
    <w:rsid w:val="00203DAE"/>
    <w:rsid w:val="0020446B"/>
    <w:rsid w:val="00205264"/>
    <w:rsid w:val="002100C5"/>
    <w:rsid w:val="00212B5D"/>
    <w:rsid w:val="00223D1A"/>
    <w:rsid w:val="00224546"/>
    <w:rsid w:val="00226C26"/>
    <w:rsid w:val="00233FDA"/>
    <w:rsid w:val="00256535"/>
    <w:rsid w:val="0026437F"/>
    <w:rsid w:val="00270C41"/>
    <w:rsid w:val="00272749"/>
    <w:rsid w:val="002743AB"/>
    <w:rsid w:val="00274ED5"/>
    <w:rsid w:val="00275847"/>
    <w:rsid w:val="00284865"/>
    <w:rsid w:val="00284F98"/>
    <w:rsid w:val="00287145"/>
    <w:rsid w:val="00287462"/>
    <w:rsid w:val="00292102"/>
    <w:rsid w:val="002924E0"/>
    <w:rsid w:val="00293163"/>
    <w:rsid w:val="00294876"/>
    <w:rsid w:val="0029581C"/>
    <w:rsid w:val="002964EB"/>
    <w:rsid w:val="00297949"/>
    <w:rsid w:val="002A5D7C"/>
    <w:rsid w:val="002A777F"/>
    <w:rsid w:val="002B0251"/>
    <w:rsid w:val="002B0987"/>
    <w:rsid w:val="002B5F4C"/>
    <w:rsid w:val="002B77F8"/>
    <w:rsid w:val="002C1436"/>
    <w:rsid w:val="002C308A"/>
    <w:rsid w:val="002C508C"/>
    <w:rsid w:val="002D691A"/>
    <w:rsid w:val="002E34E4"/>
    <w:rsid w:val="002E64A6"/>
    <w:rsid w:val="002E6523"/>
    <w:rsid w:val="002E6612"/>
    <w:rsid w:val="002E679D"/>
    <w:rsid w:val="002F07B0"/>
    <w:rsid w:val="002F6196"/>
    <w:rsid w:val="002F693B"/>
    <w:rsid w:val="002F6AED"/>
    <w:rsid w:val="003022D2"/>
    <w:rsid w:val="00306672"/>
    <w:rsid w:val="00307CDE"/>
    <w:rsid w:val="00307E3A"/>
    <w:rsid w:val="003112D0"/>
    <w:rsid w:val="003132E3"/>
    <w:rsid w:val="00314277"/>
    <w:rsid w:val="003143AC"/>
    <w:rsid w:val="00314588"/>
    <w:rsid w:val="003271C7"/>
    <w:rsid w:val="003312B8"/>
    <w:rsid w:val="00332FA5"/>
    <w:rsid w:val="00334B1E"/>
    <w:rsid w:val="0033786B"/>
    <w:rsid w:val="0034088F"/>
    <w:rsid w:val="00341843"/>
    <w:rsid w:val="003514E4"/>
    <w:rsid w:val="003708DE"/>
    <w:rsid w:val="00373E3C"/>
    <w:rsid w:val="00377C04"/>
    <w:rsid w:val="003820E6"/>
    <w:rsid w:val="0038687E"/>
    <w:rsid w:val="00387787"/>
    <w:rsid w:val="00387C22"/>
    <w:rsid w:val="0039025A"/>
    <w:rsid w:val="0039390B"/>
    <w:rsid w:val="0039545D"/>
    <w:rsid w:val="003A1C23"/>
    <w:rsid w:val="003A4C45"/>
    <w:rsid w:val="003B17CD"/>
    <w:rsid w:val="003B2B70"/>
    <w:rsid w:val="003B3B86"/>
    <w:rsid w:val="003B7905"/>
    <w:rsid w:val="003C245C"/>
    <w:rsid w:val="003C37A8"/>
    <w:rsid w:val="003C44A8"/>
    <w:rsid w:val="003D2F7B"/>
    <w:rsid w:val="003D3065"/>
    <w:rsid w:val="003D52FF"/>
    <w:rsid w:val="003D6BCB"/>
    <w:rsid w:val="003D7B23"/>
    <w:rsid w:val="003E1B26"/>
    <w:rsid w:val="003E40AE"/>
    <w:rsid w:val="003F0071"/>
    <w:rsid w:val="003F6364"/>
    <w:rsid w:val="00401D1F"/>
    <w:rsid w:val="00402B98"/>
    <w:rsid w:val="00411540"/>
    <w:rsid w:val="00411F27"/>
    <w:rsid w:val="0041553C"/>
    <w:rsid w:val="0041560C"/>
    <w:rsid w:val="00416D86"/>
    <w:rsid w:val="0042064D"/>
    <w:rsid w:val="0042168B"/>
    <w:rsid w:val="00423C3D"/>
    <w:rsid w:val="00424021"/>
    <w:rsid w:val="004243D1"/>
    <w:rsid w:val="00426705"/>
    <w:rsid w:val="00427A84"/>
    <w:rsid w:val="00432FD0"/>
    <w:rsid w:val="0043665C"/>
    <w:rsid w:val="00443437"/>
    <w:rsid w:val="0045092B"/>
    <w:rsid w:val="00453CA3"/>
    <w:rsid w:val="00454F36"/>
    <w:rsid w:val="00456462"/>
    <w:rsid w:val="0045652A"/>
    <w:rsid w:val="00460592"/>
    <w:rsid w:val="00464060"/>
    <w:rsid w:val="00466376"/>
    <w:rsid w:val="00471090"/>
    <w:rsid w:val="00475DF6"/>
    <w:rsid w:val="004809E6"/>
    <w:rsid w:val="00481D3A"/>
    <w:rsid w:val="00482444"/>
    <w:rsid w:val="00482D32"/>
    <w:rsid w:val="004840CD"/>
    <w:rsid w:val="00485C65"/>
    <w:rsid w:val="00491EC3"/>
    <w:rsid w:val="00496C25"/>
    <w:rsid w:val="00497CAE"/>
    <w:rsid w:val="004A046C"/>
    <w:rsid w:val="004A53F5"/>
    <w:rsid w:val="004A7726"/>
    <w:rsid w:val="004A7A0A"/>
    <w:rsid w:val="004A7B96"/>
    <w:rsid w:val="004A7F27"/>
    <w:rsid w:val="004B0A1A"/>
    <w:rsid w:val="004B1671"/>
    <w:rsid w:val="004B298C"/>
    <w:rsid w:val="004B3C20"/>
    <w:rsid w:val="004B5F01"/>
    <w:rsid w:val="004B6156"/>
    <w:rsid w:val="004C2998"/>
    <w:rsid w:val="004C4AFC"/>
    <w:rsid w:val="004C5493"/>
    <w:rsid w:val="004C7BB3"/>
    <w:rsid w:val="004D0522"/>
    <w:rsid w:val="004D2429"/>
    <w:rsid w:val="004D30DA"/>
    <w:rsid w:val="004D5942"/>
    <w:rsid w:val="004E1A86"/>
    <w:rsid w:val="004E2BB2"/>
    <w:rsid w:val="004E5DE1"/>
    <w:rsid w:val="004F17B9"/>
    <w:rsid w:val="004F3841"/>
    <w:rsid w:val="0050088E"/>
    <w:rsid w:val="00504B05"/>
    <w:rsid w:val="00504C2E"/>
    <w:rsid w:val="00507737"/>
    <w:rsid w:val="005079B8"/>
    <w:rsid w:val="00511082"/>
    <w:rsid w:val="00515432"/>
    <w:rsid w:val="00515CF2"/>
    <w:rsid w:val="00517DDF"/>
    <w:rsid w:val="00522630"/>
    <w:rsid w:val="00532B12"/>
    <w:rsid w:val="005411DD"/>
    <w:rsid w:val="00545808"/>
    <w:rsid w:val="00545EE8"/>
    <w:rsid w:val="00553D4B"/>
    <w:rsid w:val="00554927"/>
    <w:rsid w:val="005555ED"/>
    <w:rsid w:val="0055594D"/>
    <w:rsid w:val="00556D28"/>
    <w:rsid w:val="00560D87"/>
    <w:rsid w:val="005612C2"/>
    <w:rsid w:val="00561345"/>
    <w:rsid w:val="005632E7"/>
    <w:rsid w:val="00564D69"/>
    <w:rsid w:val="0056601B"/>
    <w:rsid w:val="0057246F"/>
    <w:rsid w:val="00574525"/>
    <w:rsid w:val="00575FFF"/>
    <w:rsid w:val="00576B75"/>
    <w:rsid w:val="00576C30"/>
    <w:rsid w:val="00577731"/>
    <w:rsid w:val="00580D02"/>
    <w:rsid w:val="005821B3"/>
    <w:rsid w:val="005822C7"/>
    <w:rsid w:val="00583073"/>
    <w:rsid w:val="00585C90"/>
    <w:rsid w:val="0058731E"/>
    <w:rsid w:val="00590581"/>
    <w:rsid w:val="00590CE2"/>
    <w:rsid w:val="005A648F"/>
    <w:rsid w:val="005B7D99"/>
    <w:rsid w:val="005C4130"/>
    <w:rsid w:val="005C592E"/>
    <w:rsid w:val="005C68AA"/>
    <w:rsid w:val="005C6B03"/>
    <w:rsid w:val="005D00A6"/>
    <w:rsid w:val="005D01D6"/>
    <w:rsid w:val="005D0D96"/>
    <w:rsid w:val="005D2ABC"/>
    <w:rsid w:val="005D44DC"/>
    <w:rsid w:val="005E0363"/>
    <w:rsid w:val="005E04A5"/>
    <w:rsid w:val="005E1E36"/>
    <w:rsid w:val="005E654F"/>
    <w:rsid w:val="005E6623"/>
    <w:rsid w:val="005E7250"/>
    <w:rsid w:val="005F0850"/>
    <w:rsid w:val="005F13A3"/>
    <w:rsid w:val="005F1903"/>
    <w:rsid w:val="005F2DD2"/>
    <w:rsid w:val="005F380C"/>
    <w:rsid w:val="00600E74"/>
    <w:rsid w:val="0060389E"/>
    <w:rsid w:val="00604C68"/>
    <w:rsid w:val="00604E9F"/>
    <w:rsid w:val="00606F47"/>
    <w:rsid w:val="0061047C"/>
    <w:rsid w:val="0061057F"/>
    <w:rsid w:val="006107E3"/>
    <w:rsid w:val="006137B9"/>
    <w:rsid w:val="00620F22"/>
    <w:rsid w:val="00622B02"/>
    <w:rsid w:val="00623F43"/>
    <w:rsid w:val="006266B5"/>
    <w:rsid w:val="00630283"/>
    <w:rsid w:val="006303D2"/>
    <w:rsid w:val="00631670"/>
    <w:rsid w:val="00632A1D"/>
    <w:rsid w:val="00633DEC"/>
    <w:rsid w:val="00635C91"/>
    <w:rsid w:val="00635EA0"/>
    <w:rsid w:val="00641FD3"/>
    <w:rsid w:val="006420D5"/>
    <w:rsid w:val="006460AE"/>
    <w:rsid w:val="00646B47"/>
    <w:rsid w:val="00650893"/>
    <w:rsid w:val="00654FDB"/>
    <w:rsid w:val="00655E02"/>
    <w:rsid w:val="00655E8D"/>
    <w:rsid w:val="006639C2"/>
    <w:rsid w:val="00663A5B"/>
    <w:rsid w:val="006645F5"/>
    <w:rsid w:val="0066640E"/>
    <w:rsid w:val="0066766D"/>
    <w:rsid w:val="00667747"/>
    <w:rsid w:val="00673A89"/>
    <w:rsid w:val="00682158"/>
    <w:rsid w:val="00683ED4"/>
    <w:rsid w:val="006848A1"/>
    <w:rsid w:val="0069228B"/>
    <w:rsid w:val="0069342A"/>
    <w:rsid w:val="00693E5A"/>
    <w:rsid w:val="00694214"/>
    <w:rsid w:val="0069433C"/>
    <w:rsid w:val="00695C7A"/>
    <w:rsid w:val="00695F62"/>
    <w:rsid w:val="00696D1B"/>
    <w:rsid w:val="006A37A0"/>
    <w:rsid w:val="006B165D"/>
    <w:rsid w:val="006B6CBB"/>
    <w:rsid w:val="006C2F87"/>
    <w:rsid w:val="006C678A"/>
    <w:rsid w:val="006D01C7"/>
    <w:rsid w:val="006D1705"/>
    <w:rsid w:val="006D49AF"/>
    <w:rsid w:val="006D74F3"/>
    <w:rsid w:val="006E0E24"/>
    <w:rsid w:val="006E2A51"/>
    <w:rsid w:val="006E5037"/>
    <w:rsid w:val="006E6797"/>
    <w:rsid w:val="006E7845"/>
    <w:rsid w:val="006F226A"/>
    <w:rsid w:val="006F2627"/>
    <w:rsid w:val="00701BAB"/>
    <w:rsid w:val="007024AA"/>
    <w:rsid w:val="0070270B"/>
    <w:rsid w:val="0070601F"/>
    <w:rsid w:val="007069D0"/>
    <w:rsid w:val="007114EC"/>
    <w:rsid w:val="00712F41"/>
    <w:rsid w:val="00713673"/>
    <w:rsid w:val="007142CF"/>
    <w:rsid w:val="0071577E"/>
    <w:rsid w:val="00722177"/>
    <w:rsid w:val="00722F74"/>
    <w:rsid w:val="00726368"/>
    <w:rsid w:val="007271B8"/>
    <w:rsid w:val="00731B18"/>
    <w:rsid w:val="00737BC8"/>
    <w:rsid w:val="0074221B"/>
    <w:rsid w:val="00742752"/>
    <w:rsid w:val="00755C4A"/>
    <w:rsid w:val="00761380"/>
    <w:rsid w:val="00761CA8"/>
    <w:rsid w:val="00763E83"/>
    <w:rsid w:val="00771A20"/>
    <w:rsid w:val="007734AD"/>
    <w:rsid w:val="00783312"/>
    <w:rsid w:val="00784E89"/>
    <w:rsid w:val="0078534B"/>
    <w:rsid w:val="007854FF"/>
    <w:rsid w:val="0078664A"/>
    <w:rsid w:val="00787083"/>
    <w:rsid w:val="00790E4E"/>
    <w:rsid w:val="007915C8"/>
    <w:rsid w:val="00793F6D"/>
    <w:rsid w:val="007967D4"/>
    <w:rsid w:val="00797B22"/>
    <w:rsid w:val="007A6F0D"/>
    <w:rsid w:val="007B7439"/>
    <w:rsid w:val="007C0E16"/>
    <w:rsid w:val="007C3D09"/>
    <w:rsid w:val="007C7075"/>
    <w:rsid w:val="007C792D"/>
    <w:rsid w:val="007C7CF6"/>
    <w:rsid w:val="007C7E81"/>
    <w:rsid w:val="007D35F6"/>
    <w:rsid w:val="007D6654"/>
    <w:rsid w:val="007E02AA"/>
    <w:rsid w:val="007E1DBD"/>
    <w:rsid w:val="007E54B2"/>
    <w:rsid w:val="007F157E"/>
    <w:rsid w:val="007F1595"/>
    <w:rsid w:val="007F1988"/>
    <w:rsid w:val="007F7380"/>
    <w:rsid w:val="008000B8"/>
    <w:rsid w:val="00804397"/>
    <w:rsid w:val="008101E9"/>
    <w:rsid w:val="00814BCE"/>
    <w:rsid w:val="00816083"/>
    <w:rsid w:val="00816FE2"/>
    <w:rsid w:val="00823088"/>
    <w:rsid w:val="00824DE1"/>
    <w:rsid w:val="0083087B"/>
    <w:rsid w:val="008319E7"/>
    <w:rsid w:val="008338F4"/>
    <w:rsid w:val="00835EE4"/>
    <w:rsid w:val="008436C0"/>
    <w:rsid w:val="008466A7"/>
    <w:rsid w:val="008469EB"/>
    <w:rsid w:val="00846D88"/>
    <w:rsid w:val="00850D22"/>
    <w:rsid w:val="00852CE3"/>
    <w:rsid w:val="00865493"/>
    <w:rsid w:val="008731CA"/>
    <w:rsid w:val="00882022"/>
    <w:rsid w:val="008830EE"/>
    <w:rsid w:val="00883B41"/>
    <w:rsid w:val="008849DE"/>
    <w:rsid w:val="0088703E"/>
    <w:rsid w:val="008875A3"/>
    <w:rsid w:val="00887D47"/>
    <w:rsid w:val="00891EAA"/>
    <w:rsid w:val="00892094"/>
    <w:rsid w:val="008940D7"/>
    <w:rsid w:val="00897EC0"/>
    <w:rsid w:val="008A2D89"/>
    <w:rsid w:val="008A2F1A"/>
    <w:rsid w:val="008A4083"/>
    <w:rsid w:val="008A45EA"/>
    <w:rsid w:val="008A7106"/>
    <w:rsid w:val="008A79F0"/>
    <w:rsid w:val="008B07DD"/>
    <w:rsid w:val="008B0C5B"/>
    <w:rsid w:val="008B2D5C"/>
    <w:rsid w:val="008B67E4"/>
    <w:rsid w:val="008D020B"/>
    <w:rsid w:val="008D23B5"/>
    <w:rsid w:val="008D27ED"/>
    <w:rsid w:val="008D50CF"/>
    <w:rsid w:val="008D5853"/>
    <w:rsid w:val="008D683E"/>
    <w:rsid w:val="008E0489"/>
    <w:rsid w:val="008E05C8"/>
    <w:rsid w:val="008E2292"/>
    <w:rsid w:val="008E2D84"/>
    <w:rsid w:val="008E3BCE"/>
    <w:rsid w:val="008E3EC9"/>
    <w:rsid w:val="008E52B5"/>
    <w:rsid w:val="008E5A94"/>
    <w:rsid w:val="008E706C"/>
    <w:rsid w:val="008E7752"/>
    <w:rsid w:val="008F03A3"/>
    <w:rsid w:val="008F3926"/>
    <w:rsid w:val="009014E6"/>
    <w:rsid w:val="009027DD"/>
    <w:rsid w:val="0090330D"/>
    <w:rsid w:val="00904E9E"/>
    <w:rsid w:val="00906A56"/>
    <w:rsid w:val="009101C7"/>
    <w:rsid w:val="00913B0A"/>
    <w:rsid w:val="00913EEF"/>
    <w:rsid w:val="009145CF"/>
    <w:rsid w:val="00914714"/>
    <w:rsid w:val="00916824"/>
    <w:rsid w:val="00916F7D"/>
    <w:rsid w:val="00917A96"/>
    <w:rsid w:val="00920584"/>
    <w:rsid w:val="00924C5F"/>
    <w:rsid w:val="00925171"/>
    <w:rsid w:val="0093183A"/>
    <w:rsid w:val="00933C33"/>
    <w:rsid w:val="00933F00"/>
    <w:rsid w:val="00935186"/>
    <w:rsid w:val="00936A12"/>
    <w:rsid w:val="00942E46"/>
    <w:rsid w:val="00946F4D"/>
    <w:rsid w:val="00947882"/>
    <w:rsid w:val="00953CAA"/>
    <w:rsid w:val="00954AB6"/>
    <w:rsid w:val="009561B7"/>
    <w:rsid w:val="00957776"/>
    <w:rsid w:val="00960C61"/>
    <w:rsid w:val="00961C5D"/>
    <w:rsid w:val="00962504"/>
    <w:rsid w:val="0096499E"/>
    <w:rsid w:val="00967800"/>
    <w:rsid w:val="00971583"/>
    <w:rsid w:val="00977320"/>
    <w:rsid w:val="0097765A"/>
    <w:rsid w:val="009812B1"/>
    <w:rsid w:val="00982614"/>
    <w:rsid w:val="00983464"/>
    <w:rsid w:val="00986EA3"/>
    <w:rsid w:val="00987AB4"/>
    <w:rsid w:val="00991412"/>
    <w:rsid w:val="009924E4"/>
    <w:rsid w:val="009924F0"/>
    <w:rsid w:val="009933DE"/>
    <w:rsid w:val="0099548C"/>
    <w:rsid w:val="009955F7"/>
    <w:rsid w:val="0099706A"/>
    <w:rsid w:val="009970A6"/>
    <w:rsid w:val="009A3643"/>
    <w:rsid w:val="009A5455"/>
    <w:rsid w:val="009A7FD3"/>
    <w:rsid w:val="009B020C"/>
    <w:rsid w:val="009B257C"/>
    <w:rsid w:val="009B30AC"/>
    <w:rsid w:val="009B341F"/>
    <w:rsid w:val="009B6294"/>
    <w:rsid w:val="009B6626"/>
    <w:rsid w:val="009B7FA2"/>
    <w:rsid w:val="009C56F1"/>
    <w:rsid w:val="009C58AD"/>
    <w:rsid w:val="009C6D10"/>
    <w:rsid w:val="009D4E23"/>
    <w:rsid w:val="009D4EB7"/>
    <w:rsid w:val="009D5ABB"/>
    <w:rsid w:val="009E1C3C"/>
    <w:rsid w:val="009E1D60"/>
    <w:rsid w:val="009E4171"/>
    <w:rsid w:val="009E47BE"/>
    <w:rsid w:val="009E6BF9"/>
    <w:rsid w:val="009F2858"/>
    <w:rsid w:val="009F4238"/>
    <w:rsid w:val="009F4672"/>
    <w:rsid w:val="009F4A5C"/>
    <w:rsid w:val="009F5D24"/>
    <w:rsid w:val="009F659E"/>
    <w:rsid w:val="009F781D"/>
    <w:rsid w:val="009F7EA2"/>
    <w:rsid w:val="00A00ABF"/>
    <w:rsid w:val="00A05315"/>
    <w:rsid w:val="00A0551D"/>
    <w:rsid w:val="00A06917"/>
    <w:rsid w:val="00A10FEA"/>
    <w:rsid w:val="00A1254F"/>
    <w:rsid w:val="00A137AD"/>
    <w:rsid w:val="00A1640D"/>
    <w:rsid w:val="00A213B5"/>
    <w:rsid w:val="00A2575C"/>
    <w:rsid w:val="00A2603E"/>
    <w:rsid w:val="00A26894"/>
    <w:rsid w:val="00A27A32"/>
    <w:rsid w:val="00A33C7C"/>
    <w:rsid w:val="00A453CB"/>
    <w:rsid w:val="00A46D1B"/>
    <w:rsid w:val="00A56FA1"/>
    <w:rsid w:val="00A633C2"/>
    <w:rsid w:val="00A65138"/>
    <w:rsid w:val="00A653E0"/>
    <w:rsid w:val="00A658B1"/>
    <w:rsid w:val="00A7278F"/>
    <w:rsid w:val="00A73A41"/>
    <w:rsid w:val="00A76828"/>
    <w:rsid w:val="00A80802"/>
    <w:rsid w:val="00A84C63"/>
    <w:rsid w:val="00A87954"/>
    <w:rsid w:val="00A9035C"/>
    <w:rsid w:val="00A92313"/>
    <w:rsid w:val="00A93851"/>
    <w:rsid w:val="00A95047"/>
    <w:rsid w:val="00AA6B77"/>
    <w:rsid w:val="00AA7323"/>
    <w:rsid w:val="00AA74B4"/>
    <w:rsid w:val="00AB1409"/>
    <w:rsid w:val="00AB24C3"/>
    <w:rsid w:val="00AB7BD2"/>
    <w:rsid w:val="00AB7EB1"/>
    <w:rsid w:val="00AC3417"/>
    <w:rsid w:val="00AC404E"/>
    <w:rsid w:val="00AC407C"/>
    <w:rsid w:val="00AC4E3B"/>
    <w:rsid w:val="00AC54D4"/>
    <w:rsid w:val="00AC6B16"/>
    <w:rsid w:val="00AC786C"/>
    <w:rsid w:val="00AD1D36"/>
    <w:rsid w:val="00AD2558"/>
    <w:rsid w:val="00AD52A0"/>
    <w:rsid w:val="00AD5400"/>
    <w:rsid w:val="00AD677F"/>
    <w:rsid w:val="00AD6934"/>
    <w:rsid w:val="00AE3EA9"/>
    <w:rsid w:val="00AE7D85"/>
    <w:rsid w:val="00AEFBF6"/>
    <w:rsid w:val="00AF01A9"/>
    <w:rsid w:val="00AF584F"/>
    <w:rsid w:val="00AF69AE"/>
    <w:rsid w:val="00B00E52"/>
    <w:rsid w:val="00B038B0"/>
    <w:rsid w:val="00B04DD2"/>
    <w:rsid w:val="00B10428"/>
    <w:rsid w:val="00B17257"/>
    <w:rsid w:val="00B238B1"/>
    <w:rsid w:val="00B310C8"/>
    <w:rsid w:val="00B31A0A"/>
    <w:rsid w:val="00B37A4C"/>
    <w:rsid w:val="00B40679"/>
    <w:rsid w:val="00B430AA"/>
    <w:rsid w:val="00B46C91"/>
    <w:rsid w:val="00B47F70"/>
    <w:rsid w:val="00B515D1"/>
    <w:rsid w:val="00B62AF6"/>
    <w:rsid w:val="00B6408D"/>
    <w:rsid w:val="00B64BE1"/>
    <w:rsid w:val="00B70F32"/>
    <w:rsid w:val="00B8569D"/>
    <w:rsid w:val="00B87250"/>
    <w:rsid w:val="00B97B69"/>
    <w:rsid w:val="00BA1712"/>
    <w:rsid w:val="00BA2182"/>
    <w:rsid w:val="00BA719C"/>
    <w:rsid w:val="00BB1271"/>
    <w:rsid w:val="00BB24CD"/>
    <w:rsid w:val="00BB5CCE"/>
    <w:rsid w:val="00BC5FAE"/>
    <w:rsid w:val="00BC7CEC"/>
    <w:rsid w:val="00BD5318"/>
    <w:rsid w:val="00BD5A77"/>
    <w:rsid w:val="00BE0231"/>
    <w:rsid w:val="00BE0628"/>
    <w:rsid w:val="00BE59BC"/>
    <w:rsid w:val="00BE6B4A"/>
    <w:rsid w:val="00BF5B7A"/>
    <w:rsid w:val="00BF5E5C"/>
    <w:rsid w:val="00C000F0"/>
    <w:rsid w:val="00C002C8"/>
    <w:rsid w:val="00C014A9"/>
    <w:rsid w:val="00C01C61"/>
    <w:rsid w:val="00C03268"/>
    <w:rsid w:val="00C03679"/>
    <w:rsid w:val="00C060C3"/>
    <w:rsid w:val="00C06354"/>
    <w:rsid w:val="00C07A1B"/>
    <w:rsid w:val="00C16E2A"/>
    <w:rsid w:val="00C1798E"/>
    <w:rsid w:val="00C17BFC"/>
    <w:rsid w:val="00C205EE"/>
    <w:rsid w:val="00C23EFA"/>
    <w:rsid w:val="00C25AB9"/>
    <w:rsid w:val="00C3339B"/>
    <w:rsid w:val="00C35350"/>
    <w:rsid w:val="00C40869"/>
    <w:rsid w:val="00C40FC3"/>
    <w:rsid w:val="00C419D5"/>
    <w:rsid w:val="00C51410"/>
    <w:rsid w:val="00C51451"/>
    <w:rsid w:val="00C565A1"/>
    <w:rsid w:val="00C61E0B"/>
    <w:rsid w:val="00C62E8F"/>
    <w:rsid w:val="00C63626"/>
    <w:rsid w:val="00C64B21"/>
    <w:rsid w:val="00C72BD7"/>
    <w:rsid w:val="00C72CFA"/>
    <w:rsid w:val="00C74865"/>
    <w:rsid w:val="00C758B5"/>
    <w:rsid w:val="00C76CF2"/>
    <w:rsid w:val="00C81375"/>
    <w:rsid w:val="00C915D6"/>
    <w:rsid w:val="00C938E8"/>
    <w:rsid w:val="00C938EF"/>
    <w:rsid w:val="00C9728E"/>
    <w:rsid w:val="00C97483"/>
    <w:rsid w:val="00CA0F68"/>
    <w:rsid w:val="00CA1C87"/>
    <w:rsid w:val="00CA356A"/>
    <w:rsid w:val="00CA3E9B"/>
    <w:rsid w:val="00CA43CD"/>
    <w:rsid w:val="00CA6886"/>
    <w:rsid w:val="00CA79EA"/>
    <w:rsid w:val="00CB0374"/>
    <w:rsid w:val="00CB2F13"/>
    <w:rsid w:val="00CB4144"/>
    <w:rsid w:val="00CB70E5"/>
    <w:rsid w:val="00CC32CA"/>
    <w:rsid w:val="00CC3422"/>
    <w:rsid w:val="00CC4ECC"/>
    <w:rsid w:val="00CC6F20"/>
    <w:rsid w:val="00CD5002"/>
    <w:rsid w:val="00CD5118"/>
    <w:rsid w:val="00CD52F2"/>
    <w:rsid w:val="00CD771D"/>
    <w:rsid w:val="00CD7A8A"/>
    <w:rsid w:val="00CE04E0"/>
    <w:rsid w:val="00CE3821"/>
    <w:rsid w:val="00CE5CB0"/>
    <w:rsid w:val="00CF26FF"/>
    <w:rsid w:val="00CF31EA"/>
    <w:rsid w:val="00CF51A2"/>
    <w:rsid w:val="00D02D8B"/>
    <w:rsid w:val="00D02E6C"/>
    <w:rsid w:val="00D02E74"/>
    <w:rsid w:val="00D0575C"/>
    <w:rsid w:val="00D07C3E"/>
    <w:rsid w:val="00D101BE"/>
    <w:rsid w:val="00D21A49"/>
    <w:rsid w:val="00D2248D"/>
    <w:rsid w:val="00D24391"/>
    <w:rsid w:val="00D24EDF"/>
    <w:rsid w:val="00D251BE"/>
    <w:rsid w:val="00D25A3B"/>
    <w:rsid w:val="00D25D8B"/>
    <w:rsid w:val="00D27233"/>
    <w:rsid w:val="00D2792E"/>
    <w:rsid w:val="00D31770"/>
    <w:rsid w:val="00D339CD"/>
    <w:rsid w:val="00D34BB2"/>
    <w:rsid w:val="00D371DA"/>
    <w:rsid w:val="00D427CD"/>
    <w:rsid w:val="00D42BAD"/>
    <w:rsid w:val="00D44888"/>
    <w:rsid w:val="00D46780"/>
    <w:rsid w:val="00D52E63"/>
    <w:rsid w:val="00D53CB1"/>
    <w:rsid w:val="00D56A29"/>
    <w:rsid w:val="00D604AA"/>
    <w:rsid w:val="00D64415"/>
    <w:rsid w:val="00D64469"/>
    <w:rsid w:val="00D654B7"/>
    <w:rsid w:val="00D65E8D"/>
    <w:rsid w:val="00D718F2"/>
    <w:rsid w:val="00D80B89"/>
    <w:rsid w:val="00D836DB"/>
    <w:rsid w:val="00D85E9A"/>
    <w:rsid w:val="00D8694A"/>
    <w:rsid w:val="00D90850"/>
    <w:rsid w:val="00D938C8"/>
    <w:rsid w:val="00DA3300"/>
    <w:rsid w:val="00DA6EC5"/>
    <w:rsid w:val="00DB1F83"/>
    <w:rsid w:val="00DB7121"/>
    <w:rsid w:val="00DD0F8E"/>
    <w:rsid w:val="00DD1E61"/>
    <w:rsid w:val="00DD3070"/>
    <w:rsid w:val="00DD4CE9"/>
    <w:rsid w:val="00DF37AF"/>
    <w:rsid w:val="00E01766"/>
    <w:rsid w:val="00E02760"/>
    <w:rsid w:val="00E032E2"/>
    <w:rsid w:val="00E04250"/>
    <w:rsid w:val="00E0584D"/>
    <w:rsid w:val="00E07F6F"/>
    <w:rsid w:val="00E10811"/>
    <w:rsid w:val="00E10DE3"/>
    <w:rsid w:val="00E119FE"/>
    <w:rsid w:val="00E13EAA"/>
    <w:rsid w:val="00E146DE"/>
    <w:rsid w:val="00E2096C"/>
    <w:rsid w:val="00E246B8"/>
    <w:rsid w:val="00E27061"/>
    <w:rsid w:val="00E271CA"/>
    <w:rsid w:val="00E3318F"/>
    <w:rsid w:val="00E33BC9"/>
    <w:rsid w:val="00E33F89"/>
    <w:rsid w:val="00E341F2"/>
    <w:rsid w:val="00E3698E"/>
    <w:rsid w:val="00E36CBC"/>
    <w:rsid w:val="00E42B91"/>
    <w:rsid w:val="00E43A6C"/>
    <w:rsid w:val="00E45910"/>
    <w:rsid w:val="00E45A12"/>
    <w:rsid w:val="00E53ED3"/>
    <w:rsid w:val="00E559E4"/>
    <w:rsid w:val="00E55E65"/>
    <w:rsid w:val="00E604CD"/>
    <w:rsid w:val="00E60C5A"/>
    <w:rsid w:val="00E6694D"/>
    <w:rsid w:val="00E700EA"/>
    <w:rsid w:val="00E727EE"/>
    <w:rsid w:val="00E735FD"/>
    <w:rsid w:val="00E73CF0"/>
    <w:rsid w:val="00E74167"/>
    <w:rsid w:val="00E80EF0"/>
    <w:rsid w:val="00E81CAC"/>
    <w:rsid w:val="00E833DD"/>
    <w:rsid w:val="00E86593"/>
    <w:rsid w:val="00E86B0A"/>
    <w:rsid w:val="00E874AE"/>
    <w:rsid w:val="00E875B9"/>
    <w:rsid w:val="00E9311C"/>
    <w:rsid w:val="00E95B44"/>
    <w:rsid w:val="00E96187"/>
    <w:rsid w:val="00E97D99"/>
    <w:rsid w:val="00EA36C6"/>
    <w:rsid w:val="00EA469F"/>
    <w:rsid w:val="00EA4C4F"/>
    <w:rsid w:val="00EA5EFE"/>
    <w:rsid w:val="00EA7C2C"/>
    <w:rsid w:val="00EB0F3F"/>
    <w:rsid w:val="00EB35F5"/>
    <w:rsid w:val="00EB5F2C"/>
    <w:rsid w:val="00EC1916"/>
    <w:rsid w:val="00EC1DD3"/>
    <w:rsid w:val="00EC379F"/>
    <w:rsid w:val="00EC5739"/>
    <w:rsid w:val="00EC5A30"/>
    <w:rsid w:val="00EC77BA"/>
    <w:rsid w:val="00EC7C36"/>
    <w:rsid w:val="00ED2034"/>
    <w:rsid w:val="00ED319E"/>
    <w:rsid w:val="00ED4894"/>
    <w:rsid w:val="00ED7002"/>
    <w:rsid w:val="00EE0859"/>
    <w:rsid w:val="00EE5D14"/>
    <w:rsid w:val="00EF04F5"/>
    <w:rsid w:val="00EF15DD"/>
    <w:rsid w:val="00EF37BC"/>
    <w:rsid w:val="00EF47C3"/>
    <w:rsid w:val="00F01323"/>
    <w:rsid w:val="00F034D7"/>
    <w:rsid w:val="00F03DFB"/>
    <w:rsid w:val="00F05A69"/>
    <w:rsid w:val="00F1184C"/>
    <w:rsid w:val="00F12510"/>
    <w:rsid w:val="00F14ED5"/>
    <w:rsid w:val="00F16591"/>
    <w:rsid w:val="00F17E4A"/>
    <w:rsid w:val="00F21A4A"/>
    <w:rsid w:val="00F22B54"/>
    <w:rsid w:val="00F26570"/>
    <w:rsid w:val="00F27F56"/>
    <w:rsid w:val="00F30E8F"/>
    <w:rsid w:val="00F31F45"/>
    <w:rsid w:val="00F3372B"/>
    <w:rsid w:val="00F351FE"/>
    <w:rsid w:val="00F37332"/>
    <w:rsid w:val="00F4068B"/>
    <w:rsid w:val="00F4400A"/>
    <w:rsid w:val="00F45E99"/>
    <w:rsid w:val="00F53157"/>
    <w:rsid w:val="00F56D9B"/>
    <w:rsid w:val="00F571BA"/>
    <w:rsid w:val="00F574D7"/>
    <w:rsid w:val="00F57F7F"/>
    <w:rsid w:val="00F60C39"/>
    <w:rsid w:val="00F61800"/>
    <w:rsid w:val="00F62133"/>
    <w:rsid w:val="00F67189"/>
    <w:rsid w:val="00F6757A"/>
    <w:rsid w:val="00F7454E"/>
    <w:rsid w:val="00F82512"/>
    <w:rsid w:val="00F82E51"/>
    <w:rsid w:val="00F83D85"/>
    <w:rsid w:val="00F85DB6"/>
    <w:rsid w:val="00F85F4A"/>
    <w:rsid w:val="00F865AD"/>
    <w:rsid w:val="00F87E44"/>
    <w:rsid w:val="00F9076E"/>
    <w:rsid w:val="00F90E30"/>
    <w:rsid w:val="00F92435"/>
    <w:rsid w:val="00F9301C"/>
    <w:rsid w:val="00F95CBF"/>
    <w:rsid w:val="00F96F04"/>
    <w:rsid w:val="00F975A6"/>
    <w:rsid w:val="00FA1278"/>
    <w:rsid w:val="00FA52FB"/>
    <w:rsid w:val="00FA565E"/>
    <w:rsid w:val="00FB37AC"/>
    <w:rsid w:val="00FB54C5"/>
    <w:rsid w:val="00FB579B"/>
    <w:rsid w:val="00FB5F49"/>
    <w:rsid w:val="00FB76E5"/>
    <w:rsid w:val="00FC1CDB"/>
    <w:rsid w:val="00FC2F65"/>
    <w:rsid w:val="00FC428B"/>
    <w:rsid w:val="00FC4C74"/>
    <w:rsid w:val="00FC5AD9"/>
    <w:rsid w:val="00FC6C55"/>
    <w:rsid w:val="00FC732E"/>
    <w:rsid w:val="00FD21E0"/>
    <w:rsid w:val="00FD26F0"/>
    <w:rsid w:val="00FD4A58"/>
    <w:rsid w:val="00FE2438"/>
    <w:rsid w:val="00FE28ED"/>
    <w:rsid w:val="00FE5088"/>
    <w:rsid w:val="00FF133B"/>
    <w:rsid w:val="00FF5574"/>
    <w:rsid w:val="00FF6DCB"/>
    <w:rsid w:val="00FF790F"/>
    <w:rsid w:val="00FF799C"/>
    <w:rsid w:val="020088DB"/>
    <w:rsid w:val="02AC965A"/>
    <w:rsid w:val="02EBBDB7"/>
    <w:rsid w:val="071BDDC8"/>
    <w:rsid w:val="0C5C91CF"/>
    <w:rsid w:val="0D3A639A"/>
    <w:rsid w:val="10F0A9A2"/>
    <w:rsid w:val="11FE5375"/>
    <w:rsid w:val="14214D95"/>
    <w:rsid w:val="1474D1D1"/>
    <w:rsid w:val="17ACA4C3"/>
    <w:rsid w:val="185CA626"/>
    <w:rsid w:val="18A80860"/>
    <w:rsid w:val="193AD404"/>
    <w:rsid w:val="197D5A7C"/>
    <w:rsid w:val="1A425CE2"/>
    <w:rsid w:val="1ABE001B"/>
    <w:rsid w:val="1C592BE7"/>
    <w:rsid w:val="1D17F997"/>
    <w:rsid w:val="1DCCAB55"/>
    <w:rsid w:val="1DD4D817"/>
    <w:rsid w:val="1E0BE1C1"/>
    <w:rsid w:val="1E19BF92"/>
    <w:rsid w:val="1E3BD46C"/>
    <w:rsid w:val="1E732C10"/>
    <w:rsid w:val="1F74F75A"/>
    <w:rsid w:val="202420BF"/>
    <w:rsid w:val="211A8D93"/>
    <w:rsid w:val="2140A5A4"/>
    <w:rsid w:val="21DCAC09"/>
    <w:rsid w:val="2242EAEF"/>
    <w:rsid w:val="2368D4EF"/>
    <w:rsid w:val="24F70BA8"/>
    <w:rsid w:val="25A3FB56"/>
    <w:rsid w:val="2671C8B6"/>
    <w:rsid w:val="26CC6E8C"/>
    <w:rsid w:val="283F4AF1"/>
    <w:rsid w:val="286EBCC4"/>
    <w:rsid w:val="295382E2"/>
    <w:rsid w:val="2A3A8ED8"/>
    <w:rsid w:val="2AD691A9"/>
    <w:rsid w:val="2C7D45ED"/>
    <w:rsid w:val="2D0D8441"/>
    <w:rsid w:val="2D4A4BA6"/>
    <w:rsid w:val="2EA87BAD"/>
    <w:rsid w:val="2FA6B9B4"/>
    <w:rsid w:val="31529ECC"/>
    <w:rsid w:val="3213595A"/>
    <w:rsid w:val="3277126D"/>
    <w:rsid w:val="32D1544A"/>
    <w:rsid w:val="32E02F75"/>
    <w:rsid w:val="35591DE0"/>
    <w:rsid w:val="35655746"/>
    <w:rsid w:val="36234CF3"/>
    <w:rsid w:val="36C6DF81"/>
    <w:rsid w:val="3735F838"/>
    <w:rsid w:val="378B470C"/>
    <w:rsid w:val="38035BD4"/>
    <w:rsid w:val="387E0C39"/>
    <w:rsid w:val="38D37550"/>
    <w:rsid w:val="3A152E4F"/>
    <w:rsid w:val="3AA30A64"/>
    <w:rsid w:val="3C37C53E"/>
    <w:rsid w:val="3CA343B3"/>
    <w:rsid w:val="3CCF0F39"/>
    <w:rsid w:val="3E381C67"/>
    <w:rsid w:val="40ADB24C"/>
    <w:rsid w:val="42AF79C3"/>
    <w:rsid w:val="44020E2E"/>
    <w:rsid w:val="444D61E8"/>
    <w:rsid w:val="45359F75"/>
    <w:rsid w:val="461FF278"/>
    <w:rsid w:val="4846CD2A"/>
    <w:rsid w:val="49A9154E"/>
    <w:rsid w:val="49B5E047"/>
    <w:rsid w:val="4A2E6410"/>
    <w:rsid w:val="4A5B6BD3"/>
    <w:rsid w:val="4FC3D05E"/>
    <w:rsid w:val="5178E002"/>
    <w:rsid w:val="51F7627F"/>
    <w:rsid w:val="528145EE"/>
    <w:rsid w:val="5489E8F1"/>
    <w:rsid w:val="54C95529"/>
    <w:rsid w:val="56EB0500"/>
    <w:rsid w:val="57070E4D"/>
    <w:rsid w:val="581C2AF6"/>
    <w:rsid w:val="58EE58B6"/>
    <w:rsid w:val="598092FA"/>
    <w:rsid w:val="5B00141F"/>
    <w:rsid w:val="5B34CB07"/>
    <w:rsid w:val="5EDBA93F"/>
    <w:rsid w:val="5F8FAF7E"/>
    <w:rsid w:val="5FC30825"/>
    <w:rsid w:val="6131AC9B"/>
    <w:rsid w:val="6139915D"/>
    <w:rsid w:val="61612F82"/>
    <w:rsid w:val="6178D9E5"/>
    <w:rsid w:val="62739344"/>
    <w:rsid w:val="640D9652"/>
    <w:rsid w:val="643E2639"/>
    <w:rsid w:val="6467958B"/>
    <w:rsid w:val="666D6EA2"/>
    <w:rsid w:val="67F7E223"/>
    <w:rsid w:val="6842E0ED"/>
    <w:rsid w:val="6BA552EE"/>
    <w:rsid w:val="6D6AB2F3"/>
    <w:rsid w:val="6F411F40"/>
    <w:rsid w:val="704050E4"/>
    <w:rsid w:val="728379BB"/>
    <w:rsid w:val="7458B81E"/>
    <w:rsid w:val="74D219BE"/>
    <w:rsid w:val="75568C32"/>
    <w:rsid w:val="76185507"/>
    <w:rsid w:val="773657A9"/>
    <w:rsid w:val="77E9198B"/>
    <w:rsid w:val="7932CE8C"/>
    <w:rsid w:val="7A064D5C"/>
    <w:rsid w:val="7ABFDC33"/>
    <w:rsid w:val="7DB30C7C"/>
    <w:rsid w:val="7EC988C2"/>
    <w:rsid w:val="7F8A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904004"/>
  <w15:chartTrackingRefBased/>
  <w15:docId w15:val="{69B43AE0-6695-4ADE-B3D0-39DA8AB5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1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9F7EA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7E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7EA2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41E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E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E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E7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31A0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24DE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130"/>
  </w:style>
  <w:style w:type="paragraph" w:styleId="Footer">
    <w:name w:val="footer"/>
    <w:basedOn w:val="Normal"/>
    <w:link w:val="FooterChar"/>
    <w:uiPriority w:val="99"/>
    <w:unhideWhenUsed/>
    <w:rsid w:val="005C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30"/>
  </w:style>
  <w:style w:type="paragraph" w:styleId="ListParagraph">
    <w:name w:val="List Paragraph"/>
    <w:basedOn w:val="Normal"/>
    <w:uiPriority w:val="34"/>
    <w:qFormat/>
    <w:rsid w:val="002C308A"/>
    <w:pPr>
      <w:ind w:left="720"/>
      <w:contextualSpacing/>
    </w:pPr>
  </w:style>
  <w:style w:type="paragraph" w:styleId="Revision">
    <w:name w:val="Revision"/>
    <w:hidden/>
    <w:uiPriority w:val="99"/>
    <w:semiHidden/>
    <w:rsid w:val="001378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6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6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1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21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7680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0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3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9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81DC2D9AFD80479D08D7A061E1CECD" ma:contentTypeVersion="9" ma:contentTypeDescription="Create a new document." ma:contentTypeScope="" ma:versionID="43a4ba32a651729ca705370657cd83da">
  <xsd:schema xmlns:xsd="http://www.w3.org/2001/XMLSchema" xmlns:xs="http://www.w3.org/2001/XMLSchema" xmlns:p="http://schemas.microsoft.com/office/2006/metadata/properties" xmlns:ns2="74a3ceb1-6c66-4124-b9a0-8b445388b8a4" xmlns:ns3="e90556b4-525d-4530-90bf-0d4c6b1115ec" targetNamespace="http://schemas.microsoft.com/office/2006/metadata/properties" ma:root="true" ma:fieldsID="728de0098f20e737d65c4c13cf24e0b9" ns2:_="" ns3:_="">
    <xsd:import namespace="74a3ceb1-6c66-4124-b9a0-8b445388b8a4"/>
    <xsd:import namespace="e90556b4-525d-4530-90bf-0d4c6b1115ec"/>
    <xsd:element name="properties">
      <xsd:complexType>
        <xsd:sequence>
          <xsd:element name="documentManagement">
            <xsd:complexType>
              <xsd:all>
                <xsd:element ref="ns2:Person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3ceb1-6c66-4124-b9a0-8b445388b8a4" elementFormDefault="qualified">
    <xsd:import namespace="http://schemas.microsoft.com/office/2006/documentManagement/types"/>
    <xsd:import namespace="http://schemas.microsoft.com/office/infopath/2007/PartnerControls"/>
    <xsd:element name="Person" ma:index="8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0556b4-525d-4530-90bf-0d4c6b111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4a3ceb1-6c66-4124-b9a0-8b445388b8a4">
      <UserInfo>
        <DisplayName/>
        <AccountId xsi:nil="true"/>
        <AccountType/>
      </UserInfo>
    </Pers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B59D2-920E-4A2B-8135-1978043B6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3ceb1-6c66-4124-b9a0-8b445388b8a4"/>
    <ds:schemaRef ds:uri="e90556b4-525d-4530-90bf-0d4c6b111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B721D6-DCCE-4A5B-8A50-5C9365900A80}">
  <ds:schemaRefs>
    <ds:schemaRef ds:uri="http://schemas.microsoft.com/office/2006/metadata/properties"/>
    <ds:schemaRef ds:uri="http://schemas.microsoft.com/office/infopath/2007/PartnerControls"/>
    <ds:schemaRef ds:uri="74a3ceb1-6c66-4124-b9a0-8b445388b8a4"/>
  </ds:schemaRefs>
</ds:datastoreItem>
</file>

<file path=customXml/itemProps3.xml><?xml version="1.0" encoding="utf-8"?>
<ds:datastoreItem xmlns:ds="http://schemas.openxmlformats.org/officeDocument/2006/customXml" ds:itemID="{AAE8E4D6-9307-4006-9144-81F3B8D70E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1837</Words>
  <Characters>8859</Characters>
  <Application>Microsoft Office Word</Application>
  <DocSecurity>0</DocSecurity>
  <Lines>196</Lines>
  <Paragraphs>117</Paragraphs>
  <ScaleCrop>false</ScaleCrop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Haight, Kelly</dc:creator>
  <cp:keywords/>
  <dc:description/>
  <cp:lastModifiedBy>Zachary, Kristin</cp:lastModifiedBy>
  <cp:revision>389</cp:revision>
  <cp:lastPrinted>2020-06-29T19:27:00Z</cp:lastPrinted>
  <dcterms:created xsi:type="dcterms:W3CDTF">2024-08-16T13:49:00Z</dcterms:created>
  <dcterms:modified xsi:type="dcterms:W3CDTF">2024-08-19T16:40:00Z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0x010100B781DC2D9AFD80479D08D7A061E1CECD</vt:lpwstr>
  </property>
  <property fmtid="{D5CDD505-2E9C-101B-9397-08002B2CF9AE}" pid="3" name="MediaServiceImageTags">
    <vt:lpwstr/>
  </property>
</Properties>
</file>